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840D7" w14:textId="77777777" w:rsidR="00152AA1" w:rsidRPr="00AA35FF" w:rsidRDefault="00152AA1" w:rsidP="00152AA1">
      <w:pPr>
        <w:widowControl/>
        <w:tabs>
          <w:tab w:val="left" w:leader="dot" w:pos="1651"/>
        </w:tabs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A35FF">
        <w:rPr>
          <w:rFonts w:ascii="Times New Roman" w:hAnsi="Times New Roman" w:cs="Times New Roman"/>
          <w:b/>
          <w:sz w:val="22"/>
          <w:szCs w:val="22"/>
        </w:rPr>
        <w:t>UMOWA Nr</w:t>
      </w:r>
    </w:p>
    <w:p w14:paraId="367C4D26" w14:textId="77777777" w:rsidR="00152AA1" w:rsidRPr="00AA35FF" w:rsidRDefault="00152AA1" w:rsidP="00152AA1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A35FF">
        <w:rPr>
          <w:rFonts w:ascii="Times New Roman" w:hAnsi="Times New Roman" w:cs="Times New Roman"/>
          <w:b/>
          <w:sz w:val="22"/>
          <w:szCs w:val="22"/>
        </w:rPr>
        <w:t>o przyznanie stypendium</w:t>
      </w:r>
    </w:p>
    <w:p w14:paraId="59A88ADD" w14:textId="77777777" w:rsidR="00152AA1" w:rsidRPr="00AA35FF" w:rsidRDefault="00152AA1" w:rsidP="00152AA1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A35FF">
        <w:rPr>
          <w:rFonts w:ascii="Times New Roman" w:hAnsi="Times New Roman" w:cs="Times New Roman"/>
          <w:b/>
          <w:sz w:val="22"/>
          <w:szCs w:val="22"/>
        </w:rPr>
        <w:t>zawarta w dniu  …………….</w:t>
      </w:r>
      <w:r w:rsidRPr="00AA35FF">
        <w:rPr>
          <w:rFonts w:ascii="Times New Roman" w:hAnsi="Times New Roman" w:cs="Times New Roman"/>
          <w:sz w:val="22"/>
          <w:szCs w:val="22"/>
        </w:rPr>
        <w:t xml:space="preserve"> </w:t>
      </w:r>
      <w:r w:rsidRPr="00AA35FF">
        <w:rPr>
          <w:rFonts w:ascii="Times New Roman" w:hAnsi="Times New Roman" w:cs="Times New Roman"/>
          <w:b/>
          <w:sz w:val="22"/>
          <w:szCs w:val="22"/>
        </w:rPr>
        <w:t>w Przeworsku</w:t>
      </w:r>
    </w:p>
    <w:p w14:paraId="31E414E1" w14:textId="77777777" w:rsidR="00152AA1" w:rsidRPr="00AA35FF" w:rsidRDefault="00152AA1" w:rsidP="00152AA1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601D85A" w14:textId="77777777" w:rsidR="00152AA1" w:rsidRPr="00AA35FF" w:rsidRDefault="00152AA1" w:rsidP="00152AA1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FD5BBA7" w14:textId="77777777" w:rsidR="00152AA1" w:rsidRPr="00AA35FF" w:rsidRDefault="00152AA1" w:rsidP="00152AA1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 xml:space="preserve"> pomiędzy</w:t>
      </w:r>
    </w:p>
    <w:p w14:paraId="258CD009" w14:textId="77777777" w:rsidR="00152AA1" w:rsidRPr="00AA35FF" w:rsidRDefault="00152AA1" w:rsidP="00152AA1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6159EFF" w14:textId="77777777" w:rsidR="00152AA1" w:rsidRPr="00AA35FF" w:rsidRDefault="00152AA1" w:rsidP="00152AA1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Powiatem Przeworskim z siedzibą w Przeworsku, ul. Jagiellońska 10, 37-200 Przeworsk, reprezentowanym przez:</w:t>
      </w:r>
    </w:p>
    <w:p w14:paraId="2681592E" w14:textId="77777777" w:rsidR="00152AA1" w:rsidRPr="00AA35FF" w:rsidRDefault="00152AA1" w:rsidP="00152AA1">
      <w:pPr>
        <w:widowControl/>
        <w:tabs>
          <w:tab w:val="left" w:leader="dot" w:pos="1478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Pana</w:t>
      </w:r>
      <w:r w:rsidRPr="00AA35FF">
        <w:rPr>
          <w:rFonts w:ascii="Times New Roman" w:hAnsi="Times New Roman" w:cs="Times New Roman"/>
          <w:sz w:val="22"/>
          <w:szCs w:val="22"/>
        </w:rPr>
        <w:tab/>
        <w:t>- Starostę Przeworskiego</w:t>
      </w:r>
    </w:p>
    <w:p w14:paraId="4B470A8F" w14:textId="77777777" w:rsidR="00152AA1" w:rsidRPr="00AA35FF" w:rsidRDefault="00152AA1" w:rsidP="00152AA1">
      <w:pPr>
        <w:widowControl/>
        <w:tabs>
          <w:tab w:val="left" w:leader="dot" w:pos="15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Pana</w:t>
      </w:r>
      <w:r w:rsidRPr="00AA35FF">
        <w:rPr>
          <w:rFonts w:ascii="Times New Roman" w:hAnsi="Times New Roman" w:cs="Times New Roman"/>
          <w:sz w:val="22"/>
          <w:szCs w:val="22"/>
        </w:rPr>
        <w:tab/>
        <w:t xml:space="preserve"> - Wicestarostę</w:t>
      </w:r>
    </w:p>
    <w:p w14:paraId="7F6CE969" w14:textId="77777777" w:rsidR="00152AA1" w:rsidRPr="00AA35FF" w:rsidRDefault="00152AA1" w:rsidP="00152AA1">
      <w:pPr>
        <w:widowControl/>
        <w:tabs>
          <w:tab w:val="left" w:leader="dot" w:pos="15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 xml:space="preserve">przy kontrasygnacie ……………… - Skarbnika </w:t>
      </w:r>
    </w:p>
    <w:p w14:paraId="10435CB4" w14:textId="77777777" w:rsidR="00152AA1" w:rsidRPr="00AA35FF" w:rsidRDefault="00152AA1" w:rsidP="00152AA1">
      <w:pPr>
        <w:widowControl/>
        <w:tabs>
          <w:tab w:val="left" w:leader="dot" w:pos="15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zwanym w dalszej części umowy „Powiatem”,</w:t>
      </w:r>
    </w:p>
    <w:p w14:paraId="03482D1A" w14:textId="77777777" w:rsidR="00152AA1" w:rsidRPr="00AA35FF" w:rsidRDefault="00152AA1" w:rsidP="00152AA1">
      <w:pPr>
        <w:widowControl/>
        <w:tabs>
          <w:tab w:val="left" w:leader="dot" w:pos="15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a</w:t>
      </w:r>
    </w:p>
    <w:p w14:paraId="02F6EB68" w14:textId="77777777" w:rsidR="00152AA1" w:rsidRPr="00AA35FF" w:rsidRDefault="00152AA1" w:rsidP="00152AA1">
      <w:pPr>
        <w:widowControl/>
        <w:tabs>
          <w:tab w:val="left" w:leader="dot" w:pos="5174"/>
          <w:tab w:val="left" w:leader="dot" w:pos="8568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Panią / Panem</w:t>
      </w:r>
      <w:r w:rsidRPr="00AA35FF">
        <w:rPr>
          <w:rFonts w:ascii="Times New Roman" w:hAnsi="Times New Roman" w:cs="Times New Roman"/>
          <w:sz w:val="22"/>
          <w:szCs w:val="22"/>
        </w:rPr>
        <w:tab/>
        <w:t>, zamieszkałą/</w:t>
      </w:r>
      <w:proofErr w:type="spellStart"/>
      <w:r w:rsidRPr="00AA35FF">
        <w:rPr>
          <w:rFonts w:ascii="Times New Roman" w:hAnsi="Times New Roman" w:cs="Times New Roman"/>
          <w:sz w:val="22"/>
          <w:szCs w:val="22"/>
        </w:rPr>
        <w:t>ym</w:t>
      </w:r>
      <w:proofErr w:type="spellEnd"/>
      <w:r w:rsidRPr="00AA35FF">
        <w:rPr>
          <w:rFonts w:ascii="Times New Roman" w:hAnsi="Times New Roman" w:cs="Times New Roman"/>
          <w:sz w:val="22"/>
          <w:szCs w:val="22"/>
        </w:rPr>
        <w:t xml:space="preserve"> </w:t>
      </w:r>
      <w:r w:rsidRPr="00AA35FF">
        <w:rPr>
          <w:rFonts w:ascii="Times New Roman" w:hAnsi="Times New Roman" w:cs="Times New Roman"/>
          <w:sz w:val="22"/>
          <w:szCs w:val="22"/>
        </w:rPr>
        <w:tab/>
        <w:t>,</w:t>
      </w:r>
    </w:p>
    <w:p w14:paraId="55B1A7A9" w14:textId="77777777" w:rsidR="00152AA1" w:rsidRPr="00AA35FF" w:rsidRDefault="00152AA1" w:rsidP="00152AA1">
      <w:pPr>
        <w:widowControl/>
        <w:tabs>
          <w:tab w:val="left" w:leader="dot" w:pos="2395"/>
          <w:tab w:val="left" w:leader="dot" w:pos="5947"/>
          <w:tab w:val="left" w:leader="dot" w:pos="8112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ab/>
        <w:t xml:space="preserve"> PESEL </w:t>
      </w:r>
      <w:r w:rsidRPr="00AA35FF">
        <w:rPr>
          <w:rFonts w:ascii="Times New Roman" w:hAnsi="Times New Roman" w:cs="Times New Roman"/>
          <w:sz w:val="22"/>
          <w:szCs w:val="22"/>
        </w:rPr>
        <w:tab/>
        <w:t xml:space="preserve">    studentem </w:t>
      </w:r>
      <w:r w:rsidRPr="00AA35FF">
        <w:rPr>
          <w:rFonts w:ascii="Times New Roman" w:hAnsi="Times New Roman" w:cs="Times New Roman"/>
          <w:sz w:val="22"/>
          <w:szCs w:val="22"/>
        </w:rPr>
        <w:tab/>
        <w:t xml:space="preserve"> roku</w:t>
      </w:r>
    </w:p>
    <w:p w14:paraId="1B79D5AF" w14:textId="77777777" w:rsidR="00152AA1" w:rsidRPr="00AA35FF" w:rsidRDefault="00152AA1" w:rsidP="00152AA1">
      <w:pPr>
        <w:widowControl/>
        <w:tabs>
          <w:tab w:val="left" w:leader="dot" w:pos="8381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kierunku lekarskiego w szkole wyższej ……………….</w:t>
      </w:r>
      <w:r w:rsidRPr="00AA35FF">
        <w:rPr>
          <w:rFonts w:ascii="Times New Roman" w:hAnsi="Times New Roman" w:cs="Times New Roman"/>
          <w:sz w:val="22"/>
          <w:szCs w:val="22"/>
        </w:rPr>
        <w:tab/>
        <w:t>..,</w:t>
      </w:r>
    </w:p>
    <w:p w14:paraId="2C075DDD" w14:textId="77777777" w:rsidR="00152AA1" w:rsidRPr="00AA35FF" w:rsidRDefault="00152AA1" w:rsidP="00152AA1">
      <w:pPr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zwaną/</w:t>
      </w:r>
      <w:proofErr w:type="spellStart"/>
      <w:r w:rsidRPr="00AA35FF">
        <w:rPr>
          <w:rFonts w:ascii="Times New Roman" w:hAnsi="Times New Roman" w:cs="Times New Roman"/>
          <w:sz w:val="22"/>
          <w:szCs w:val="22"/>
        </w:rPr>
        <w:t>ym</w:t>
      </w:r>
      <w:proofErr w:type="spellEnd"/>
      <w:r w:rsidRPr="00AA35FF">
        <w:rPr>
          <w:rFonts w:ascii="Times New Roman" w:hAnsi="Times New Roman" w:cs="Times New Roman"/>
          <w:sz w:val="22"/>
          <w:szCs w:val="22"/>
        </w:rPr>
        <w:t xml:space="preserve"> w dalszej części umowy „Studentem"</w:t>
      </w:r>
    </w:p>
    <w:p w14:paraId="31A89F1C" w14:textId="77777777" w:rsidR="00152AA1" w:rsidRPr="00AA35FF" w:rsidRDefault="00152AA1" w:rsidP="00152AA1">
      <w:pPr>
        <w:widowControl/>
        <w:tabs>
          <w:tab w:val="left" w:leader="dot" w:pos="5059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W oparciu o postanowienia Uchwały Nr XXII/234/21 Rady Powiatu w Przeworsku z dnia 7 maja 2021r. w sprawie zasad udzielania stypendium studentom kształcącym się w szkole wyższej na kierunku lekarskim (tj. Dz. Urz. Województwa Podkarpackiego z dnia 24 maja 2021r. poz.1946), strony zawierają umowę, o następującej treści:</w:t>
      </w:r>
    </w:p>
    <w:p w14:paraId="2CECB503" w14:textId="77777777" w:rsidR="00152AA1" w:rsidRPr="00AA35FF" w:rsidRDefault="00152AA1" w:rsidP="00152AA1">
      <w:pPr>
        <w:widowControl/>
        <w:tabs>
          <w:tab w:val="left" w:leader="dot" w:pos="5059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FE904A4" w14:textId="77777777" w:rsidR="00152AA1" w:rsidRPr="00AA35FF" w:rsidRDefault="00152AA1" w:rsidP="00152AA1">
      <w:pPr>
        <w:widowControl/>
        <w:spacing w:line="360" w:lineRule="auto"/>
        <w:jc w:val="center"/>
        <w:rPr>
          <w:rFonts w:ascii="Times New Roman" w:hAnsi="Times New Roman" w:cs="Times New Roman"/>
          <w:b/>
          <w:spacing w:val="50"/>
          <w:sz w:val="22"/>
          <w:szCs w:val="22"/>
        </w:rPr>
      </w:pPr>
      <w:r w:rsidRPr="00AA35FF">
        <w:rPr>
          <w:rFonts w:ascii="Times New Roman" w:hAnsi="Times New Roman" w:cs="Times New Roman"/>
          <w:b/>
          <w:spacing w:val="50"/>
          <w:sz w:val="22"/>
          <w:szCs w:val="22"/>
        </w:rPr>
        <w:t>§1</w:t>
      </w:r>
    </w:p>
    <w:p w14:paraId="7963C52A" w14:textId="77777777" w:rsidR="00152AA1" w:rsidRPr="00AA35FF" w:rsidRDefault="00152AA1" w:rsidP="00152AA1">
      <w:pPr>
        <w:widowControl/>
        <w:numPr>
          <w:ilvl w:val="0"/>
          <w:numId w:val="4"/>
        </w:numPr>
        <w:tabs>
          <w:tab w:val="left" w:pos="754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Przedmiotem umowy jest określenie warunków przyznawania i wypłacania stypendiu</w:t>
      </w:r>
      <w:r>
        <w:rPr>
          <w:rFonts w:ascii="Times New Roman" w:hAnsi="Times New Roman" w:cs="Times New Roman"/>
          <w:sz w:val="22"/>
          <w:szCs w:val="22"/>
        </w:rPr>
        <w:t>m stanowiącego pomoc finansową S</w:t>
      </w:r>
      <w:r w:rsidRPr="00AA35FF">
        <w:rPr>
          <w:rFonts w:ascii="Times New Roman" w:hAnsi="Times New Roman" w:cs="Times New Roman"/>
          <w:sz w:val="22"/>
          <w:szCs w:val="22"/>
        </w:rPr>
        <w:t>tudentowi kształcącemu się na kierunku lekarskim.</w:t>
      </w:r>
    </w:p>
    <w:p w14:paraId="038FE84E" w14:textId="77777777" w:rsidR="00152AA1" w:rsidRPr="00AA35FF" w:rsidRDefault="00152AA1" w:rsidP="00152AA1">
      <w:pPr>
        <w:widowControl/>
        <w:numPr>
          <w:ilvl w:val="0"/>
          <w:numId w:val="5"/>
        </w:numPr>
        <w:tabs>
          <w:tab w:val="left" w:pos="142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Student zobowiązuje się do:</w:t>
      </w:r>
    </w:p>
    <w:p w14:paraId="42CF982E" w14:textId="77777777" w:rsidR="00152AA1" w:rsidRPr="00AA35FF" w:rsidRDefault="00152AA1" w:rsidP="00152AA1">
      <w:pPr>
        <w:widowControl/>
        <w:numPr>
          <w:ilvl w:val="0"/>
          <w:numId w:val="6"/>
        </w:numPr>
        <w:tabs>
          <w:tab w:val="left" w:pos="1114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 xml:space="preserve">przedłożenia w terminie 21 dni od rozpoczęcia każdego roku akademickiego po zawarciu umowy, zaświadczenia wydanego przez uczelnię o odbywaniu studiów,  </w:t>
      </w:r>
    </w:p>
    <w:p w14:paraId="310DFE1E" w14:textId="77777777" w:rsidR="00152AA1" w:rsidRPr="00AA35FF" w:rsidRDefault="00152AA1" w:rsidP="00152AA1">
      <w:pPr>
        <w:widowControl/>
        <w:numPr>
          <w:ilvl w:val="0"/>
          <w:numId w:val="6"/>
        </w:numPr>
        <w:tabs>
          <w:tab w:val="left" w:pos="1114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podjęcia pracy w SP ZOZ w Przeworsku w ramach stażu podyplomowego w terminie do 6 miesięcy po uzyskaniu dyplomu lekarza, po uprzednim uzyskaniu prawa wykonywania zawodu;</w:t>
      </w:r>
    </w:p>
    <w:p w14:paraId="00DAA3D6" w14:textId="77777777" w:rsidR="00152AA1" w:rsidRPr="00AA35FF" w:rsidRDefault="00152AA1" w:rsidP="00152AA1">
      <w:pPr>
        <w:widowControl/>
        <w:numPr>
          <w:ilvl w:val="0"/>
          <w:numId w:val="6"/>
        </w:numPr>
        <w:tabs>
          <w:tab w:val="left" w:pos="1114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kontynuacji zatrudnienia w SP ZOZ w Przeworsku po zakoń</w:t>
      </w:r>
      <w:r>
        <w:rPr>
          <w:rFonts w:ascii="Times New Roman" w:hAnsi="Times New Roman" w:cs="Times New Roman"/>
          <w:sz w:val="22"/>
          <w:szCs w:val="22"/>
        </w:rPr>
        <w:t>czeniu stażu przez okres …………….</w:t>
      </w:r>
      <w:r w:rsidRPr="00AA35FF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5ECC0189" w14:textId="77777777" w:rsidR="00152AA1" w:rsidRPr="00ED7D3F" w:rsidRDefault="00152AA1" w:rsidP="00152AA1">
      <w:pPr>
        <w:pStyle w:val="Akapitzlist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ED7D3F">
        <w:rPr>
          <w:rFonts w:ascii="Times New Roman" w:hAnsi="Times New Roman" w:cs="Times New Roman"/>
        </w:rPr>
        <w:t>wyboru specjalizacji z listy specjalizacji priorytetowych dla SP ZOZ w Przeworsku</w:t>
      </w:r>
      <w:r>
        <w:rPr>
          <w:rFonts w:ascii="Times New Roman" w:hAnsi="Times New Roman" w:cs="Times New Roman"/>
        </w:rPr>
        <w:t>.</w:t>
      </w:r>
    </w:p>
    <w:p w14:paraId="5363D8D5" w14:textId="77777777" w:rsidR="00152AA1" w:rsidRPr="00AA35FF" w:rsidRDefault="00152AA1" w:rsidP="00152AA1">
      <w:pPr>
        <w:widowControl/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3.</w:t>
      </w:r>
      <w:r w:rsidRPr="00AA35FF">
        <w:rPr>
          <w:rFonts w:ascii="Times New Roman" w:hAnsi="Times New Roman" w:cs="Times New Roman"/>
          <w:sz w:val="22"/>
          <w:szCs w:val="22"/>
        </w:rPr>
        <w:tab/>
        <w:t>Staż podyplomowy, o którym mowa w ust. 2 lit. b) nie jest wliczany do</w:t>
      </w:r>
      <w:r>
        <w:rPr>
          <w:rFonts w:ascii="Times New Roman" w:hAnsi="Times New Roman" w:cs="Times New Roman"/>
          <w:sz w:val="22"/>
          <w:szCs w:val="22"/>
        </w:rPr>
        <w:t xml:space="preserve"> okresu</w:t>
      </w:r>
      <w:r>
        <w:rPr>
          <w:rFonts w:ascii="Times New Roman" w:hAnsi="Times New Roman" w:cs="Times New Roman"/>
          <w:sz w:val="22"/>
          <w:szCs w:val="22"/>
        </w:rPr>
        <w:br/>
        <w:t xml:space="preserve">odpracowania stypendium o którym mowa w ust. 2 </w:t>
      </w:r>
      <w:proofErr w:type="spellStart"/>
      <w:r>
        <w:rPr>
          <w:rFonts w:ascii="Times New Roman" w:hAnsi="Times New Roman" w:cs="Times New Roman"/>
          <w:sz w:val="22"/>
          <w:szCs w:val="22"/>
        </w:rPr>
        <w:t>lit.c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14:paraId="3882568B" w14:textId="77777777" w:rsidR="00152AA1" w:rsidRDefault="00152AA1" w:rsidP="00152AA1">
      <w:pPr>
        <w:widowControl/>
        <w:spacing w:line="360" w:lineRule="auto"/>
        <w:jc w:val="center"/>
        <w:rPr>
          <w:rFonts w:ascii="Times New Roman" w:hAnsi="Times New Roman" w:cs="Times New Roman"/>
          <w:b/>
          <w:spacing w:val="50"/>
          <w:sz w:val="22"/>
          <w:szCs w:val="22"/>
        </w:rPr>
      </w:pPr>
    </w:p>
    <w:p w14:paraId="7B3EF34D" w14:textId="77777777" w:rsidR="00152AA1" w:rsidRPr="00AA35FF" w:rsidRDefault="00152AA1" w:rsidP="00152AA1">
      <w:pPr>
        <w:widowControl/>
        <w:spacing w:line="360" w:lineRule="auto"/>
        <w:jc w:val="center"/>
        <w:rPr>
          <w:rFonts w:ascii="Times New Roman" w:hAnsi="Times New Roman" w:cs="Times New Roman"/>
          <w:b/>
          <w:spacing w:val="50"/>
          <w:sz w:val="22"/>
          <w:szCs w:val="22"/>
        </w:rPr>
      </w:pPr>
      <w:r w:rsidRPr="00AA35FF">
        <w:rPr>
          <w:rFonts w:ascii="Times New Roman" w:hAnsi="Times New Roman" w:cs="Times New Roman"/>
          <w:b/>
          <w:spacing w:val="50"/>
          <w:sz w:val="22"/>
          <w:szCs w:val="22"/>
        </w:rPr>
        <w:lastRenderedPageBreak/>
        <w:t>§2</w:t>
      </w:r>
    </w:p>
    <w:p w14:paraId="3908C4E3" w14:textId="77777777" w:rsidR="00152AA1" w:rsidRPr="00AA35FF" w:rsidRDefault="00152AA1" w:rsidP="00152AA1">
      <w:pPr>
        <w:widowControl/>
        <w:numPr>
          <w:ilvl w:val="0"/>
          <w:numId w:val="15"/>
        </w:numPr>
        <w:tabs>
          <w:tab w:val="left" w:pos="357"/>
        </w:tabs>
        <w:suppressAutoHyphens/>
        <w:autoSpaceDE/>
        <w:autoSpaceDN/>
        <w:adjustRightInd/>
        <w:spacing w:line="360" w:lineRule="auto"/>
        <w:ind w:left="0" w:right="-28" w:firstLine="0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 xml:space="preserve"> Powiat oświadcza, że Student w okresie od  ………….  do </w:t>
      </w:r>
      <w:r w:rsidRPr="00AA35FF">
        <w:rPr>
          <w:rFonts w:ascii="Times New Roman" w:hAnsi="Times New Roman" w:cs="Times New Roman"/>
          <w:sz w:val="22"/>
          <w:szCs w:val="22"/>
        </w:rPr>
        <w:tab/>
        <w:t>………… będzie otrzymywał pomoc finansową w formie stypendium.</w:t>
      </w:r>
    </w:p>
    <w:p w14:paraId="2076124E" w14:textId="77777777" w:rsidR="00152AA1" w:rsidRPr="00AA35FF" w:rsidRDefault="00152AA1" w:rsidP="00152AA1">
      <w:pPr>
        <w:widowControl/>
        <w:numPr>
          <w:ilvl w:val="0"/>
          <w:numId w:val="15"/>
        </w:numPr>
        <w:tabs>
          <w:tab w:val="left" w:pos="426"/>
        </w:tabs>
        <w:suppressAutoHyphens/>
        <w:autoSpaceDE/>
        <w:autoSpaceDN/>
        <w:adjustRightInd/>
        <w:spacing w:line="360" w:lineRule="auto"/>
        <w:ind w:left="0" w:right="-28" w:firstLine="0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Kwota stypendium wynosi 2 000, 00 zł</w:t>
      </w:r>
      <w:r>
        <w:rPr>
          <w:rFonts w:ascii="Times New Roman" w:hAnsi="Times New Roman" w:cs="Times New Roman"/>
          <w:sz w:val="22"/>
          <w:szCs w:val="22"/>
        </w:rPr>
        <w:t xml:space="preserve"> brutto </w:t>
      </w:r>
      <w:r w:rsidRPr="00AA35FF">
        <w:rPr>
          <w:rFonts w:ascii="Times New Roman" w:hAnsi="Times New Roman" w:cs="Times New Roman"/>
          <w:sz w:val="22"/>
          <w:szCs w:val="22"/>
        </w:rPr>
        <w:t>(słownie dwa tysiące) miesięcznie.</w:t>
      </w:r>
    </w:p>
    <w:p w14:paraId="6CA90C01" w14:textId="77777777" w:rsidR="00152AA1" w:rsidRPr="00AA35FF" w:rsidRDefault="00152AA1" w:rsidP="00152AA1">
      <w:pPr>
        <w:widowControl/>
        <w:numPr>
          <w:ilvl w:val="0"/>
          <w:numId w:val="15"/>
        </w:numPr>
        <w:tabs>
          <w:tab w:val="left" w:pos="426"/>
        </w:tabs>
        <w:suppressAutoHyphens/>
        <w:autoSpaceDE/>
        <w:autoSpaceDN/>
        <w:adjustRightInd/>
        <w:spacing w:line="360" w:lineRule="auto"/>
        <w:ind w:left="0" w:right="-28" w:firstLine="0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Stypendium będzie przekazywane do 15-go dnia każdego miesiąca, na rachunek bankowy Studenta nr …………………………………………………………………………………</w:t>
      </w:r>
      <w:r w:rsidRPr="00AA35FF">
        <w:rPr>
          <w:rFonts w:ascii="Times New Roman" w:hAnsi="Times New Roman" w:cs="Times New Roman"/>
          <w:sz w:val="22"/>
          <w:szCs w:val="22"/>
        </w:rPr>
        <w:tab/>
      </w:r>
    </w:p>
    <w:p w14:paraId="2C3E821E" w14:textId="77777777" w:rsidR="00152AA1" w:rsidRPr="00AA35FF" w:rsidRDefault="00152AA1" w:rsidP="00152AA1">
      <w:pPr>
        <w:widowControl/>
        <w:numPr>
          <w:ilvl w:val="0"/>
          <w:numId w:val="15"/>
        </w:numPr>
        <w:tabs>
          <w:tab w:val="left" w:pos="357"/>
          <w:tab w:val="left" w:pos="851"/>
        </w:tabs>
        <w:suppressAutoHyphens/>
        <w:autoSpaceDE/>
        <w:autoSpaceDN/>
        <w:adjustRightInd/>
        <w:spacing w:line="360" w:lineRule="auto"/>
        <w:ind w:left="0" w:right="-28" w:firstLine="0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 xml:space="preserve">W przypadku stypendium za miesiąc </w:t>
      </w:r>
      <w:r>
        <w:rPr>
          <w:rFonts w:ascii="Times New Roman" w:hAnsi="Times New Roman" w:cs="Times New Roman"/>
          <w:sz w:val="22"/>
          <w:szCs w:val="22"/>
        </w:rPr>
        <w:t xml:space="preserve">maj </w:t>
      </w:r>
      <w:r w:rsidRPr="00AA35FF">
        <w:rPr>
          <w:rFonts w:ascii="Times New Roman" w:hAnsi="Times New Roman" w:cs="Times New Roman"/>
          <w:sz w:val="22"/>
          <w:szCs w:val="22"/>
        </w:rPr>
        <w:t>202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AA35FF">
        <w:rPr>
          <w:rFonts w:ascii="Times New Roman" w:hAnsi="Times New Roman" w:cs="Times New Roman"/>
          <w:sz w:val="22"/>
          <w:szCs w:val="22"/>
        </w:rPr>
        <w:t xml:space="preserve"> r. Powiat zastrzega sobie prawo przekazania stypendium do dnia 15 </w:t>
      </w:r>
      <w:r>
        <w:rPr>
          <w:rFonts w:ascii="Times New Roman" w:hAnsi="Times New Roman" w:cs="Times New Roman"/>
          <w:sz w:val="22"/>
          <w:szCs w:val="22"/>
        </w:rPr>
        <w:t>czerwca</w:t>
      </w:r>
      <w:r w:rsidRPr="00AA35FF">
        <w:rPr>
          <w:rFonts w:ascii="Times New Roman" w:hAnsi="Times New Roman" w:cs="Times New Roman"/>
          <w:sz w:val="22"/>
          <w:szCs w:val="22"/>
        </w:rPr>
        <w:t xml:space="preserve"> 202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AA35FF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75128732" w14:textId="77777777" w:rsidR="00152AA1" w:rsidRPr="00AA35FF" w:rsidRDefault="00152AA1" w:rsidP="00152AA1">
      <w:pPr>
        <w:widowControl/>
        <w:spacing w:line="360" w:lineRule="auto"/>
        <w:ind w:left="3797"/>
        <w:jc w:val="both"/>
        <w:rPr>
          <w:rFonts w:ascii="Times New Roman" w:hAnsi="Times New Roman" w:cs="Times New Roman"/>
          <w:b/>
          <w:spacing w:val="50"/>
          <w:sz w:val="22"/>
          <w:szCs w:val="22"/>
        </w:rPr>
      </w:pPr>
      <w:r w:rsidRPr="00AA35FF">
        <w:rPr>
          <w:rFonts w:ascii="Times New Roman" w:hAnsi="Times New Roman" w:cs="Times New Roman"/>
          <w:b/>
          <w:spacing w:val="50"/>
          <w:sz w:val="22"/>
          <w:szCs w:val="22"/>
        </w:rPr>
        <w:t xml:space="preserve">    §3</w:t>
      </w:r>
    </w:p>
    <w:p w14:paraId="62D9823F" w14:textId="77777777" w:rsidR="00152AA1" w:rsidRPr="00AA35FF" w:rsidRDefault="00152AA1" w:rsidP="00152AA1">
      <w:pPr>
        <w:widowControl/>
        <w:numPr>
          <w:ilvl w:val="0"/>
          <w:numId w:val="7"/>
        </w:numPr>
        <w:tabs>
          <w:tab w:val="left" w:pos="355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Powiat  zastrzega sobie prawo do żądania od Studenta, w każdym czasie, przedstawiania zaświadczeń z uczelni o odbywaniu studiów bądź innych dokumentów/oświadczeń potwierdzających zgodność danych podanych we wniosku ze stanem faktycznym.</w:t>
      </w:r>
    </w:p>
    <w:p w14:paraId="4D66991B" w14:textId="77777777" w:rsidR="00152AA1" w:rsidRPr="00AA35FF" w:rsidRDefault="00152AA1" w:rsidP="00152AA1">
      <w:pPr>
        <w:widowControl/>
        <w:numPr>
          <w:ilvl w:val="0"/>
          <w:numId w:val="7"/>
        </w:numPr>
        <w:tabs>
          <w:tab w:val="left" w:pos="355"/>
        </w:tabs>
        <w:suppressAutoHyphens/>
        <w:autoSpaceDE/>
        <w:autoSpaceDN/>
        <w:adjustRightInd/>
        <w:spacing w:line="360" w:lineRule="auto"/>
        <w:ind w:left="14" w:hanging="14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W ramach zawartej umowy Powiat może występować do:</w:t>
      </w:r>
    </w:p>
    <w:p w14:paraId="740C8210" w14:textId="77777777" w:rsidR="00152AA1" w:rsidRPr="00AA35FF" w:rsidRDefault="00152AA1" w:rsidP="00152AA1">
      <w:pPr>
        <w:widowControl/>
        <w:numPr>
          <w:ilvl w:val="0"/>
          <w:numId w:val="8"/>
        </w:numPr>
        <w:tabs>
          <w:tab w:val="left" w:pos="720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szkoły wyższej</w:t>
      </w:r>
      <w:r w:rsidRPr="00AA35FF">
        <w:rPr>
          <w:rFonts w:ascii="Times New Roman" w:hAnsi="Times New Roman" w:cs="Times New Roman"/>
          <w:sz w:val="22"/>
          <w:szCs w:val="22"/>
        </w:rPr>
        <w:t xml:space="preserve"> z prośbą o potwierdzenie statusu Studenta,</w:t>
      </w:r>
    </w:p>
    <w:p w14:paraId="1EE6972D" w14:textId="77777777" w:rsidR="00152AA1" w:rsidRPr="00AA35FF" w:rsidRDefault="00152AA1" w:rsidP="00152AA1">
      <w:pPr>
        <w:widowControl/>
        <w:numPr>
          <w:ilvl w:val="0"/>
          <w:numId w:val="8"/>
        </w:numPr>
        <w:tabs>
          <w:tab w:val="left" w:pos="720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SP ZOZ w Przeworsku, w którym Student podejmie pracę - celem potwierdzenia statusu pracownika, przez okres pracy określony w § 1 ust. 2 lit. b oraz § 1 ust. 2 lit. c niniejszej umowy.</w:t>
      </w:r>
    </w:p>
    <w:p w14:paraId="0F425A77" w14:textId="77777777" w:rsidR="00152AA1" w:rsidRPr="00AA35FF" w:rsidRDefault="00152AA1" w:rsidP="00152AA1">
      <w:pPr>
        <w:widowControl/>
        <w:spacing w:line="360" w:lineRule="auto"/>
        <w:ind w:left="3802"/>
        <w:rPr>
          <w:rFonts w:ascii="Times New Roman" w:hAnsi="Times New Roman" w:cs="Times New Roman"/>
          <w:b/>
          <w:spacing w:val="50"/>
          <w:sz w:val="22"/>
          <w:szCs w:val="22"/>
        </w:rPr>
      </w:pPr>
      <w:r w:rsidRPr="00AA35FF">
        <w:rPr>
          <w:rFonts w:ascii="Times New Roman" w:hAnsi="Times New Roman" w:cs="Times New Roman"/>
          <w:b/>
          <w:spacing w:val="50"/>
          <w:sz w:val="22"/>
          <w:szCs w:val="22"/>
        </w:rPr>
        <w:t xml:space="preserve">    §4</w:t>
      </w:r>
    </w:p>
    <w:p w14:paraId="7F9534C9" w14:textId="77777777" w:rsidR="00152AA1" w:rsidRPr="00AA35FF" w:rsidRDefault="00152AA1" w:rsidP="00152AA1">
      <w:pPr>
        <w:widowControl/>
        <w:numPr>
          <w:ilvl w:val="0"/>
          <w:numId w:val="16"/>
        </w:numPr>
        <w:tabs>
          <w:tab w:val="left" w:pos="35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Student zobowiązuje się do niezwłocznego, pisemnego poinformowania Powiatu o:</w:t>
      </w:r>
    </w:p>
    <w:p w14:paraId="1A16EDA5" w14:textId="77777777" w:rsidR="00152AA1" w:rsidRPr="00AA35FF" w:rsidRDefault="00152AA1" w:rsidP="00152AA1">
      <w:pPr>
        <w:widowControl/>
        <w:numPr>
          <w:ilvl w:val="0"/>
          <w:numId w:val="9"/>
        </w:numPr>
        <w:tabs>
          <w:tab w:val="left" w:pos="715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zmianie adresu zamieszkania,</w:t>
      </w:r>
    </w:p>
    <w:p w14:paraId="7CA798B2" w14:textId="77777777" w:rsidR="00152AA1" w:rsidRPr="00AA35FF" w:rsidRDefault="00152AA1" w:rsidP="00152AA1">
      <w:pPr>
        <w:widowControl/>
        <w:numPr>
          <w:ilvl w:val="0"/>
          <w:numId w:val="9"/>
        </w:numPr>
        <w:tabs>
          <w:tab w:val="left" w:pos="715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 xml:space="preserve">zmianie numeru rachunku bankowego, na który mają być przekazywane środki finansowe </w:t>
      </w:r>
      <w:r w:rsidRPr="00AA35FF">
        <w:rPr>
          <w:rFonts w:ascii="Times New Roman" w:hAnsi="Times New Roman" w:cs="Times New Roman"/>
          <w:sz w:val="22"/>
          <w:szCs w:val="22"/>
        </w:rPr>
        <w:br/>
        <w:t>z tytułu realizacji niniejszej umowy,</w:t>
      </w:r>
    </w:p>
    <w:p w14:paraId="4499E8FD" w14:textId="77777777" w:rsidR="00152AA1" w:rsidRPr="00AA35FF" w:rsidRDefault="00152AA1" w:rsidP="00152AA1">
      <w:pPr>
        <w:widowControl/>
        <w:numPr>
          <w:ilvl w:val="0"/>
          <w:numId w:val="9"/>
        </w:numPr>
        <w:tabs>
          <w:tab w:val="left" w:pos="710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ukończeniu studiów i uzyskaniu prawa do wykonywania zawodu,</w:t>
      </w:r>
    </w:p>
    <w:p w14:paraId="5F8C035B" w14:textId="77777777" w:rsidR="00152AA1" w:rsidRPr="00AA35FF" w:rsidRDefault="00152AA1" w:rsidP="00152AA1">
      <w:pPr>
        <w:widowControl/>
        <w:numPr>
          <w:ilvl w:val="0"/>
          <w:numId w:val="9"/>
        </w:numPr>
        <w:tabs>
          <w:tab w:val="left" w:pos="710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podjęciu stażu w SP ZOZ w Przeworsku,</w:t>
      </w:r>
    </w:p>
    <w:p w14:paraId="1969A4E9" w14:textId="77777777" w:rsidR="00152AA1" w:rsidRPr="00AA35FF" w:rsidRDefault="00152AA1" w:rsidP="00152AA1">
      <w:pPr>
        <w:widowControl/>
        <w:numPr>
          <w:ilvl w:val="0"/>
          <w:numId w:val="9"/>
        </w:numPr>
        <w:tabs>
          <w:tab w:val="left" w:pos="710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podjęciu</w:t>
      </w:r>
      <w:r w:rsidRPr="00AA35FF">
        <w:rPr>
          <w:rFonts w:ascii="Times New Roman" w:hAnsi="Times New Roman" w:cs="Times New Roman"/>
          <w:sz w:val="22"/>
          <w:szCs w:val="22"/>
        </w:rPr>
        <w:t xml:space="preserve"> pracy - w wymiarze pełnego etatu i jego trwaniu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AA35FF">
        <w:rPr>
          <w:rFonts w:ascii="Times New Roman" w:hAnsi="Times New Roman" w:cs="Times New Roman"/>
          <w:sz w:val="22"/>
          <w:szCs w:val="22"/>
        </w:rPr>
        <w:t xml:space="preserve"> co najmniej przez okres określony w § 1 ust. 2 </w:t>
      </w:r>
      <w:r>
        <w:rPr>
          <w:rFonts w:ascii="Times New Roman" w:hAnsi="Times New Roman" w:cs="Times New Roman"/>
          <w:sz w:val="22"/>
          <w:szCs w:val="22"/>
        </w:rPr>
        <w:t>lit. c</w:t>
      </w:r>
      <w:r w:rsidRPr="00AA35FF">
        <w:rPr>
          <w:rFonts w:ascii="Times New Roman" w:hAnsi="Times New Roman" w:cs="Times New Roman"/>
          <w:sz w:val="22"/>
          <w:szCs w:val="22"/>
        </w:rPr>
        <w:t>) - liczony pełnymi latami,</w:t>
      </w:r>
    </w:p>
    <w:p w14:paraId="04E832E0" w14:textId="77777777" w:rsidR="00152AA1" w:rsidRPr="00AA35FF" w:rsidRDefault="00152AA1" w:rsidP="00152AA1">
      <w:pPr>
        <w:widowControl/>
        <w:numPr>
          <w:ilvl w:val="0"/>
          <w:numId w:val="9"/>
        </w:numPr>
        <w:tabs>
          <w:tab w:val="left" w:pos="710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wyborze specjalizacji, którą podejmie w okresie zatrudnienia w SP ZOZ w Przeworsku,</w:t>
      </w:r>
    </w:p>
    <w:p w14:paraId="5AF45FA4" w14:textId="77777777" w:rsidR="00152AA1" w:rsidRPr="00AA35FF" w:rsidRDefault="00152AA1" w:rsidP="00152AA1">
      <w:pPr>
        <w:widowControl/>
        <w:numPr>
          <w:ilvl w:val="0"/>
          <w:numId w:val="9"/>
        </w:numPr>
        <w:tabs>
          <w:tab w:val="left" w:pos="710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innych zmianach mogących mieć wpływ na realizację niniejszej umowy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C05ED1E" w14:textId="77777777" w:rsidR="00152AA1" w:rsidRPr="00B4401F" w:rsidRDefault="00152AA1" w:rsidP="00152AA1">
      <w:pPr>
        <w:widowControl/>
        <w:numPr>
          <w:ilvl w:val="0"/>
          <w:numId w:val="16"/>
        </w:numPr>
        <w:tabs>
          <w:tab w:val="left" w:pos="426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Informacje o których mowa w ust. 1, Student przekazuje do Starostwa</w:t>
      </w:r>
      <w:r w:rsidRPr="00AA35FF">
        <w:rPr>
          <w:rFonts w:ascii="Times New Roman" w:hAnsi="Times New Roman" w:cs="Times New Roman"/>
          <w:sz w:val="22"/>
          <w:szCs w:val="22"/>
        </w:rPr>
        <w:br/>
        <w:t xml:space="preserve">Powiatowego w Przeworsku, ul. Jagiellońska 10, 37-200 Przeworsk lub za pośrednictwem elektronicznej skrzynki podawczej </w:t>
      </w:r>
      <w:proofErr w:type="spellStart"/>
      <w:r w:rsidRPr="00AA35FF">
        <w:rPr>
          <w:rFonts w:ascii="Times New Roman" w:hAnsi="Times New Roman" w:cs="Times New Roman"/>
          <w:sz w:val="22"/>
          <w:szCs w:val="22"/>
        </w:rPr>
        <w:t>ePUAP</w:t>
      </w:r>
      <w:proofErr w:type="spellEnd"/>
      <w:r w:rsidRPr="00AA35FF">
        <w:rPr>
          <w:rFonts w:ascii="Times New Roman" w:hAnsi="Times New Roman" w:cs="Times New Roman"/>
          <w:sz w:val="22"/>
          <w:szCs w:val="22"/>
        </w:rPr>
        <w:t xml:space="preserve">  </w:t>
      </w:r>
      <w:r w:rsidRPr="00B4401F">
        <w:rPr>
          <w:rFonts w:ascii="Times New Roman" w:hAnsi="Times New Roman" w:cs="Times New Roman"/>
          <w:sz w:val="22"/>
          <w:szCs w:val="22"/>
          <w:shd w:val="clear" w:color="auto" w:fill="FFFFFF"/>
        </w:rPr>
        <w:t>(/</w:t>
      </w:r>
      <w:proofErr w:type="spellStart"/>
      <w:r w:rsidRPr="00B4401F">
        <w:rPr>
          <w:rFonts w:ascii="Times New Roman" w:hAnsi="Times New Roman" w:cs="Times New Roman"/>
          <w:sz w:val="22"/>
          <w:szCs w:val="22"/>
          <w:shd w:val="clear" w:color="auto" w:fill="FFFFFF"/>
        </w:rPr>
        <w:t>SPPrzeworsk</w:t>
      </w:r>
      <w:proofErr w:type="spellEnd"/>
      <w:r w:rsidRPr="00B4401F">
        <w:rPr>
          <w:rFonts w:ascii="Times New Roman" w:hAnsi="Times New Roman" w:cs="Times New Roman"/>
          <w:sz w:val="22"/>
          <w:szCs w:val="22"/>
          <w:shd w:val="clear" w:color="auto" w:fill="FFFFFF"/>
        </w:rPr>
        <w:t>/skrytka)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14:paraId="3A66903C" w14:textId="77777777" w:rsidR="00152AA1" w:rsidRPr="00AA35FF" w:rsidRDefault="00152AA1" w:rsidP="00152AA1">
      <w:pPr>
        <w:widowControl/>
        <w:tabs>
          <w:tab w:val="left" w:pos="350"/>
        </w:tabs>
        <w:spacing w:line="360" w:lineRule="auto"/>
        <w:ind w:left="350" w:hanging="350"/>
        <w:jc w:val="both"/>
        <w:rPr>
          <w:rFonts w:ascii="Times New Roman" w:hAnsi="Times New Roman" w:cs="Times New Roman"/>
          <w:sz w:val="22"/>
          <w:szCs w:val="22"/>
        </w:rPr>
      </w:pPr>
    </w:p>
    <w:p w14:paraId="0BB81CDA" w14:textId="77777777" w:rsidR="00152AA1" w:rsidRPr="00AA35FF" w:rsidRDefault="00152AA1" w:rsidP="00152AA1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spacing w:val="60"/>
          <w:sz w:val="22"/>
          <w:szCs w:val="22"/>
        </w:rPr>
      </w:pPr>
      <w:r w:rsidRPr="00AA35FF">
        <w:rPr>
          <w:rFonts w:ascii="Times New Roman" w:hAnsi="Times New Roman" w:cs="Times New Roman"/>
          <w:b/>
          <w:bCs/>
          <w:spacing w:val="60"/>
          <w:sz w:val="22"/>
          <w:szCs w:val="22"/>
        </w:rPr>
        <w:t>§5</w:t>
      </w:r>
    </w:p>
    <w:p w14:paraId="31377C83" w14:textId="77777777" w:rsidR="00152AA1" w:rsidRPr="00AA35FF" w:rsidRDefault="00152AA1" w:rsidP="00152AA1">
      <w:pPr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1. Student traci prawo do otrzymywania przyznanego stypendium w przypadku:</w:t>
      </w:r>
    </w:p>
    <w:p w14:paraId="38B07299" w14:textId="77777777" w:rsidR="00152AA1" w:rsidRPr="00AA35FF" w:rsidRDefault="00152AA1" w:rsidP="00152AA1">
      <w:pPr>
        <w:widowControl/>
        <w:numPr>
          <w:ilvl w:val="0"/>
          <w:numId w:val="10"/>
        </w:numPr>
        <w:tabs>
          <w:tab w:val="left" w:pos="725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podania nieprawdziwych danych we wniosku o przyznanie stypendium,</w:t>
      </w:r>
    </w:p>
    <w:p w14:paraId="64293C95" w14:textId="77777777" w:rsidR="00152AA1" w:rsidRPr="00AA35FF" w:rsidRDefault="00152AA1" w:rsidP="00152AA1">
      <w:pPr>
        <w:widowControl/>
        <w:numPr>
          <w:ilvl w:val="0"/>
          <w:numId w:val="10"/>
        </w:numPr>
        <w:tabs>
          <w:tab w:val="left" w:pos="725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skreślenia z listy studentów,</w:t>
      </w:r>
    </w:p>
    <w:p w14:paraId="1D061AA4" w14:textId="77777777" w:rsidR="00152AA1" w:rsidRPr="00B6035D" w:rsidRDefault="00152AA1" w:rsidP="00152AA1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0"/>
        <w:rPr>
          <w:rFonts w:ascii="Times New Roman" w:hAnsi="Times New Roman" w:cs="Times New Roman"/>
        </w:rPr>
      </w:pPr>
      <w:r w:rsidRPr="00B6035D">
        <w:rPr>
          <w:rFonts w:ascii="Times New Roman" w:hAnsi="Times New Roman" w:cs="Times New Roman"/>
        </w:rPr>
        <w:t>rezygnacji z prawa do stypendium i rozwiązania umowy</w:t>
      </w:r>
    </w:p>
    <w:p w14:paraId="0E38B862" w14:textId="77777777" w:rsidR="00152AA1" w:rsidRPr="00B6035D" w:rsidRDefault="00152AA1" w:rsidP="00152AA1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braku </w:t>
      </w:r>
      <w:r w:rsidRPr="00AA35FF">
        <w:rPr>
          <w:rFonts w:ascii="Times New Roman" w:hAnsi="Times New Roman" w:cs="Times New Roman"/>
        </w:rPr>
        <w:t>przedłożenia w terminie 21 dni od rozpoczęcia każdego roku akademickiego po zawarciu umowy, zaświadczenia wydanego przez uczelnię o odbywaniu studiów</w:t>
      </w:r>
      <w:r>
        <w:rPr>
          <w:rFonts w:ascii="Times New Roman" w:hAnsi="Times New Roman" w:cs="Times New Roman"/>
        </w:rPr>
        <w:t xml:space="preserve">. </w:t>
      </w:r>
    </w:p>
    <w:p w14:paraId="310640EC" w14:textId="77777777" w:rsidR="00152AA1" w:rsidRPr="00AA35FF" w:rsidRDefault="00152AA1" w:rsidP="00152AA1">
      <w:pPr>
        <w:widowControl/>
        <w:numPr>
          <w:ilvl w:val="0"/>
          <w:numId w:val="11"/>
        </w:numPr>
        <w:tabs>
          <w:tab w:val="left" w:pos="360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 xml:space="preserve">Stypendium nie będzie wypłacane od miesiąca, w którym uzyskano informację o zaistnieniu okoliczności wskazanych </w:t>
      </w:r>
      <w:r>
        <w:rPr>
          <w:rFonts w:ascii="Times New Roman" w:hAnsi="Times New Roman" w:cs="Times New Roman"/>
          <w:sz w:val="22"/>
          <w:szCs w:val="22"/>
        </w:rPr>
        <w:t xml:space="preserve">w </w:t>
      </w:r>
      <w:r w:rsidRPr="00AA35FF">
        <w:rPr>
          <w:rFonts w:ascii="Times New Roman" w:hAnsi="Times New Roman" w:cs="Times New Roman"/>
          <w:sz w:val="22"/>
          <w:szCs w:val="22"/>
        </w:rPr>
        <w:t>ust. 1.</w:t>
      </w:r>
    </w:p>
    <w:p w14:paraId="57F575D9" w14:textId="77777777" w:rsidR="00152AA1" w:rsidRPr="00AA35FF" w:rsidRDefault="00152AA1" w:rsidP="00152AA1">
      <w:pPr>
        <w:widowControl/>
        <w:numPr>
          <w:ilvl w:val="0"/>
          <w:numId w:val="11"/>
        </w:numPr>
        <w:tabs>
          <w:tab w:val="left" w:pos="360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 xml:space="preserve">Stypendium nie przysługuje za okres korzystania z urlopów określonych w regulaminie studiów, </w:t>
      </w:r>
      <w:r w:rsidRPr="00AA35FF">
        <w:rPr>
          <w:rFonts w:ascii="Times New Roman" w:hAnsi="Times New Roman" w:cs="Times New Roman"/>
          <w:sz w:val="22"/>
          <w:szCs w:val="22"/>
        </w:rPr>
        <w:br/>
        <w:t xml:space="preserve">z urlopu macierzyńskiego i rodzicielskiego. </w:t>
      </w:r>
    </w:p>
    <w:p w14:paraId="7EB6F70C" w14:textId="77777777" w:rsidR="00152AA1" w:rsidRPr="00AA35FF" w:rsidRDefault="00152AA1" w:rsidP="00152AA1">
      <w:pPr>
        <w:widowControl/>
        <w:numPr>
          <w:ilvl w:val="0"/>
          <w:numId w:val="11"/>
        </w:numPr>
        <w:tabs>
          <w:tab w:val="left" w:pos="360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Po zakończeniu urlopów, o których mowa w ust. 3 wznawia się wypłacanie stypendium. Wznowienie wypłaty stypendium następuje od dnia następującego po ostatnim dniu urlopu. Kwota stypendium w danym miesiącu zostanie obliczona proporcjonalnie (pomniejszona o ilość dni przebywania na urlopie).</w:t>
      </w:r>
    </w:p>
    <w:p w14:paraId="4C3072CE" w14:textId="77777777" w:rsidR="00152AA1" w:rsidRPr="00AA35FF" w:rsidRDefault="00152AA1" w:rsidP="00152AA1">
      <w:pPr>
        <w:widowControl/>
        <w:numPr>
          <w:ilvl w:val="0"/>
          <w:numId w:val="11"/>
        </w:numPr>
        <w:tabs>
          <w:tab w:val="left" w:pos="360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 xml:space="preserve">Student ma obowiązek niezwłocznego, pisemnego poinformowania Powiatu o każdym przypadku wystąpienia zdarzeń, o których mowa w ust. 1 i 3 oraz w </w:t>
      </w:r>
      <w:r>
        <w:rPr>
          <w:rFonts w:ascii="Times New Roman" w:hAnsi="Times New Roman" w:cs="Times New Roman"/>
          <w:spacing w:val="50"/>
          <w:sz w:val="22"/>
          <w:szCs w:val="22"/>
        </w:rPr>
        <w:t>§4 ust. 1 lit. f.</w:t>
      </w:r>
    </w:p>
    <w:p w14:paraId="79B134F4" w14:textId="77777777" w:rsidR="00152AA1" w:rsidRPr="00B4401F" w:rsidRDefault="00152AA1" w:rsidP="00152AA1">
      <w:pPr>
        <w:widowControl/>
        <w:numPr>
          <w:ilvl w:val="0"/>
          <w:numId w:val="11"/>
        </w:numPr>
        <w:tabs>
          <w:tab w:val="left" w:pos="426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 xml:space="preserve">Informację, o której mowa w ust. 5 należy przekazać do Starostwa Powiatowego w Przeworsku,  ul. Jagiellońska 10, 37 -200 Przeworsk lub za pośrednictwem elektronicznej skrzynki podawczej </w:t>
      </w:r>
      <w:proofErr w:type="spellStart"/>
      <w:r w:rsidRPr="00AA35FF">
        <w:rPr>
          <w:rFonts w:ascii="Times New Roman" w:hAnsi="Times New Roman" w:cs="Times New Roman"/>
          <w:sz w:val="22"/>
          <w:szCs w:val="22"/>
        </w:rPr>
        <w:t>ePUAP</w:t>
      </w:r>
      <w:proofErr w:type="spellEnd"/>
      <w:r w:rsidRPr="00AA35FF">
        <w:rPr>
          <w:rFonts w:ascii="Times New Roman" w:hAnsi="Times New Roman" w:cs="Times New Roman"/>
          <w:sz w:val="22"/>
          <w:szCs w:val="22"/>
        </w:rPr>
        <w:t xml:space="preserve"> </w:t>
      </w:r>
      <w:r w:rsidRPr="00B4401F">
        <w:rPr>
          <w:rFonts w:ascii="Times New Roman" w:hAnsi="Times New Roman" w:cs="Times New Roman"/>
          <w:sz w:val="22"/>
          <w:szCs w:val="22"/>
          <w:shd w:val="clear" w:color="auto" w:fill="FFFFFF"/>
        </w:rPr>
        <w:t>(/</w:t>
      </w:r>
      <w:proofErr w:type="spellStart"/>
      <w:r w:rsidRPr="00B4401F">
        <w:rPr>
          <w:rFonts w:ascii="Times New Roman" w:hAnsi="Times New Roman" w:cs="Times New Roman"/>
          <w:sz w:val="22"/>
          <w:szCs w:val="22"/>
          <w:shd w:val="clear" w:color="auto" w:fill="FFFFFF"/>
        </w:rPr>
        <w:t>SPPrzeworsk</w:t>
      </w:r>
      <w:proofErr w:type="spellEnd"/>
      <w:r w:rsidRPr="00B4401F">
        <w:rPr>
          <w:rFonts w:ascii="Times New Roman" w:hAnsi="Times New Roman" w:cs="Times New Roman"/>
          <w:sz w:val="22"/>
          <w:szCs w:val="22"/>
          <w:shd w:val="clear" w:color="auto" w:fill="FFFFFF"/>
        </w:rPr>
        <w:t>/skrytka)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14:paraId="1E4978F7" w14:textId="77777777" w:rsidR="00152AA1" w:rsidRPr="00AA35FF" w:rsidRDefault="00152AA1" w:rsidP="00152AA1">
      <w:pPr>
        <w:widowControl/>
        <w:numPr>
          <w:ilvl w:val="0"/>
          <w:numId w:val="11"/>
        </w:numPr>
        <w:tabs>
          <w:tab w:val="left" w:pos="360"/>
        </w:tabs>
        <w:suppressAutoHyphens/>
        <w:autoSpaceDE/>
        <w:autoSpaceDN/>
        <w:adjustRightInd/>
        <w:spacing w:line="360" w:lineRule="auto"/>
        <w:ind w:left="14" w:hanging="14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Informacja, o której mowa w ust. 5 powinna zawierać:</w:t>
      </w:r>
    </w:p>
    <w:p w14:paraId="03B26D2E" w14:textId="77777777" w:rsidR="00152AA1" w:rsidRPr="00AA35FF" w:rsidRDefault="00152AA1" w:rsidP="00152AA1">
      <w:pPr>
        <w:widowControl/>
        <w:numPr>
          <w:ilvl w:val="0"/>
          <w:numId w:val="12"/>
        </w:numPr>
        <w:tabs>
          <w:tab w:val="left" w:pos="710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datę,</w:t>
      </w:r>
    </w:p>
    <w:p w14:paraId="6F134231" w14:textId="77777777" w:rsidR="00152AA1" w:rsidRPr="00AA35FF" w:rsidRDefault="00152AA1" w:rsidP="00152AA1">
      <w:pPr>
        <w:widowControl/>
        <w:numPr>
          <w:ilvl w:val="0"/>
          <w:numId w:val="12"/>
        </w:numPr>
        <w:tabs>
          <w:tab w:val="left" w:pos="710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imię i nazwisko Studenta,</w:t>
      </w:r>
    </w:p>
    <w:p w14:paraId="50DF52C0" w14:textId="77777777" w:rsidR="00152AA1" w:rsidRPr="00AA35FF" w:rsidRDefault="00152AA1" w:rsidP="00152AA1">
      <w:pPr>
        <w:widowControl/>
        <w:numPr>
          <w:ilvl w:val="0"/>
          <w:numId w:val="12"/>
        </w:numPr>
        <w:tabs>
          <w:tab w:val="left" w:pos="710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adres zamieszkania Studenta,</w:t>
      </w:r>
    </w:p>
    <w:p w14:paraId="227680D2" w14:textId="77777777" w:rsidR="00152AA1" w:rsidRPr="00AA35FF" w:rsidRDefault="00152AA1" w:rsidP="00152AA1">
      <w:pPr>
        <w:widowControl/>
        <w:numPr>
          <w:ilvl w:val="0"/>
          <w:numId w:val="12"/>
        </w:numPr>
        <w:tabs>
          <w:tab w:val="left" w:pos="710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nazwę uczelni,</w:t>
      </w:r>
    </w:p>
    <w:p w14:paraId="3738AF70" w14:textId="77777777" w:rsidR="00152AA1" w:rsidRPr="00AA35FF" w:rsidRDefault="00152AA1" w:rsidP="00152AA1">
      <w:pPr>
        <w:widowControl/>
        <w:numPr>
          <w:ilvl w:val="0"/>
          <w:numId w:val="12"/>
        </w:numPr>
        <w:tabs>
          <w:tab w:val="left" w:pos="710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wskazanie   okoliczności   powodujących:   wstrzymanie,   wznowienie   lub rozwiązanie umowy o przyznanie stypendium.</w:t>
      </w:r>
    </w:p>
    <w:p w14:paraId="14AF298A" w14:textId="77777777" w:rsidR="00152AA1" w:rsidRDefault="00152AA1" w:rsidP="00152AA1">
      <w:pPr>
        <w:widowControl/>
        <w:spacing w:line="360" w:lineRule="auto"/>
        <w:ind w:left="3802"/>
        <w:rPr>
          <w:rFonts w:ascii="Times New Roman" w:hAnsi="Times New Roman" w:cs="Times New Roman"/>
          <w:b/>
          <w:bCs/>
          <w:spacing w:val="60"/>
          <w:sz w:val="22"/>
          <w:szCs w:val="22"/>
        </w:rPr>
      </w:pPr>
      <w:r w:rsidRPr="00AA35FF">
        <w:rPr>
          <w:rFonts w:ascii="Times New Roman" w:hAnsi="Times New Roman" w:cs="Times New Roman"/>
          <w:b/>
          <w:bCs/>
          <w:spacing w:val="60"/>
          <w:sz w:val="22"/>
          <w:szCs w:val="22"/>
        </w:rPr>
        <w:t xml:space="preserve">   </w:t>
      </w:r>
    </w:p>
    <w:p w14:paraId="1ED96269" w14:textId="77777777" w:rsidR="00152AA1" w:rsidRPr="00AA35FF" w:rsidRDefault="00152AA1" w:rsidP="00152AA1">
      <w:pPr>
        <w:widowControl/>
        <w:spacing w:line="360" w:lineRule="auto"/>
        <w:ind w:left="3802"/>
        <w:rPr>
          <w:rFonts w:ascii="Times New Roman" w:hAnsi="Times New Roman" w:cs="Times New Roman"/>
          <w:b/>
          <w:bCs/>
          <w:spacing w:val="60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60"/>
          <w:sz w:val="22"/>
          <w:szCs w:val="22"/>
        </w:rPr>
        <w:t xml:space="preserve">   </w:t>
      </w:r>
      <w:r w:rsidRPr="00AA35FF">
        <w:rPr>
          <w:rFonts w:ascii="Times New Roman" w:hAnsi="Times New Roman" w:cs="Times New Roman"/>
          <w:b/>
          <w:bCs/>
          <w:spacing w:val="60"/>
          <w:sz w:val="22"/>
          <w:szCs w:val="22"/>
        </w:rPr>
        <w:t>§6</w:t>
      </w:r>
    </w:p>
    <w:p w14:paraId="14A1105E" w14:textId="77777777" w:rsidR="00152AA1" w:rsidRPr="000B7542" w:rsidRDefault="00152AA1" w:rsidP="00152AA1">
      <w:pPr>
        <w:widowControl/>
        <w:numPr>
          <w:ilvl w:val="0"/>
          <w:numId w:val="13"/>
        </w:numPr>
        <w:tabs>
          <w:tab w:val="left" w:pos="350"/>
          <w:tab w:val="left" w:leader="dot" w:pos="8146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7542">
        <w:rPr>
          <w:rFonts w:ascii="Times New Roman" w:hAnsi="Times New Roman" w:cs="Times New Roman"/>
          <w:sz w:val="22"/>
          <w:szCs w:val="22"/>
        </w:rPr>
        <w:t>Podanie nieprawdziwych danych we wniosku o przyznanie stypendium, skreślenie z listy studentów, rezygnacja z dalszego pobierania stypendium, niedotrzymanie warunków niniejszej umowy w szczególności poprzez brak wyboru specjalizacji z listy specjalizacji priorytetowych dla SP ZOZ w Przeworsku, stanowi podstawę do rozwiązania umowy i żądania zwrotu od Studenta całej pobranej kwoty stypendium wraz z odsetkami liczonymi jak dla zaległości podatkowych począwszy od dnia następującego po dniu, w którym upłynął termin wskazany w wezwaniu do zwrotu środków. Zwrot środków powinien zostać przekazany na rachunek bankowy Powiatu Przeworskiego o numerze ………………………………………………..</w:t>
      </w:r>
    </w:p>
    <w:p w14:paraId="01FD9ECC" w14:textId="77777777" w:rsidR="00152AA1" w:rsidRPr="000B7542" w:rsidRDefault="00152AA1" w:rsidP="00152AA1">
      <w:pPr>
        <w:widowControl/>
        <w:numPr>
          <w:ilvl w:val="0"/>
          <w:numId w:val="13"/>
        </w:numPr>
        <w:tabs>
          <w:tab w:val="left" w:pos="350"/>
          <w:tab w:val="left" w:leader="dot" w:pos="8146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7542">
        <w:rPr>
          <w:rFonts w:ascii="Times New Roman" w:hAnsi="Times New Roman" w:cs="Times New Roman"/>
          <w:sz w:val="22"/>
          <w:szCs w:val="22"/>
        </w:rPr>
        <w:t>Za wyraźną zgodą Powiatu, w przypadku zdarzeń losowych niezależnych od Studenta przedmiotowa umowa może zostać rozwiązana bez żądania zwrotu pobranego stypendium.</w:t>
      </w:r>
    </w:p>
    <w:p w14:paraId="79C1B7DF" w14:textId="77777777" w:rsidR="00152AA1" w:rsidRPr="00AA35FF" w:rsidRDefault="00152AA1" w:rsidP="00152AA1">
      <w:pPr>
        <w:widowControl/>
        <w:tabs>
          <w:tab w:val="left" w:leader="dot" w:pos="8146"/>
        </w:tabs>
        <w:spacing w:line="360" w:lineRule="auto"/>
        <w:ind w:left="350"/>
        <w:jc w:val="both"/>
        <w:rPr>
          <w:rFonts w:ascii="Times New Roman" w:hAnsi="Times New Roman" w:cs="Times New Roman"/>
          <w:sz w:val="22"/>
          <w:szCs w:val="22"/>
        </w:rPr>
      </w:pPr>
    </w:p>
    <w:p w14:paraId="17B7D5F6" w14:textId="77777777" w:rsidR="00152AA1" w:rsidRDefault="00152AA1" w:rsidP="00152AA1">
      <w:pPr>
        <w:widowControl/>
        <w:spacing w:line="360" w:lineRule="auto"/>
        <w:ind w:left="3802"/>
        <w:rPr>
          <w:rFonts w:ascii="Times New Roman" w:hAnsi="Times New Roman" w:cs="Times New Roman"/>
          <w:b/>
          <w:bCs/>
          <w:spacing w:val="60"/>
          <w:sz w:val="22"/>
          <w:szCs w:val="22"/>
        </w:rPr>
      </w:pPr>
      <w:r w:rsidRPr="00AA35FF">
        <w:rPr>
          <w:rFonts w:ascii="Times New Roman" w:hAnsi="Times New Roman" w:cs="Times New Roman"/>
          <w:b/>
          <w:bCs/>
          <w:spacing w:val="60"/>
          <w:sz w:val="22"/>
          <w:szCs w:val="22"/>
        </w:rPr>
        <w:t xml:space="preserve">   </w:t>
      </w:r>
    </w:p>
    <w:p w14:paraId="0297F0CC" w14:textId="77777777" w:rsidR="00152AA1" w:rsidRDefault="00152AA1" w:rsidP="00152AA1">
      <w:pPr>
        <w:widowControl/>
        <w:spacing w:line="360" w:lineRule="auto"/>
        <w:ind w:left="3802"/>
        <w:rPr>
          <w:rFonts w:ascii="Times New Roman" w:hAnsi="Times New Roman" w:cs="Times New Roman"/>
          <w:b/>
          <w:bCs/>
          <w:spacing w:val="60"/>
          <w:sz w:val="22"/>
          <w:szCs w:val="22"/>
        </w:rPr>
      </w:pPr>
    </w:p>
    <w:p w14:paraId="19FD7EF4" w14:textId="77777777" w:rsidR="00152AA1" w:rsidRDefault="00152AA1" w:rsidP="00152AA1">
      <w:pPr>
        <w:widowControl/>
        <w:spacing w:line="360" w:lineRule="auto"/>
        <w:ind w:left="3802"/>
        <w:rPr>
          <w:rFonts w:ascii="Times New Roman" w:hAnsi="Times New Roman" w:cs="Times New Roman"/>
          <w:b/>
          <w:bCs/>
          <w:spacing w:val="60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60"/>
          <w:sz w:val="22"/>
          <w:szCs w:val="22"/>
        </w:rPr>
        <w:t xml:space="preserve"> </w:t>
      </w:r>
      <w:r w:rsidRPr="00AA35FF">
        <w:rPr>
          <w:rFonts w:ascii="Times New Roman" w:hAnsi="Times New Roman" w:cs="Times New Roman"/>
          <w:b/>
          <w:bCs/>
          <w:spacing w:val="60"/>
          <w:sz w:val="22"/>
          <w:szCs w:val="22"/>
        </w:rPr>
        <w:t>§7</w:t>
      </w:r>
    </w:p>
    <w:p w14:paraId="2CFC1D01" w14:textId="77777777" w:rsidR="00152AA1" w:rsidRPr="00AA35FF" w:rsidRDefault="00152AA1" w:rsidP="00152AA1">
      <w:pPr>
        <w:widowControl/>
        <w:numPr>
          <w:ilvl w:val="0"/>
          <w:numId w:val="14"/>
        </w:numPr>
        <w:tabs>
          <w:tab w:val="left" w:pos="355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Student oświadcza, że jako zabezpieczenie wykonania umowy składa do dyspozycji Powiatu weksel in blanco na łączną sumę otrzymanego stypendium powiększoną o odsetki liczone jak od zaległości podatkowych opatrzony jego podpisem jako wystawcy wraz z deklaracją wekslową, w której upoważnia Powiat do uzupełnienia weksla w każdym czasie - w przypadku niedotrzymania warunków niniejszej umowy.</w:t>
      </w:r>
    </w:p>
    <w:p w14:paraId="5EF168FB" w14:textId="77777777" w:rsidR="00152AA1" w:rsidRPr="00AA35FF" w:rsidRDefault="00152AA1" w:rsidP="00152AA1">
      <w:pPr>
        <w:widowControl/>
        <w:numPr>
          <w:ilvl w:val="0"/>
          <w:numId w:val="14"/>
        </w:numPr>
        <w:tabs>
          <w:tab w:val="left" w:pos="355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W przypadku niedotrzymania warunków niniejszej umowy Powiat ma prawo opatrzyć złożony weksel datą płatności według swego uznania oraz uzupełnić go brakującymi elementam</w:t>
      </w:r>
      <w:r>
        <w:rPr>
          <w:rFonts w:ascii="Times New Roman" w:hAnsi="Times New Roman" w:cs="Times New Roman"/>
          <w:sz w:val="22"/>
          <w:szCs w:val="22"/>
        </w:rPr>
        <w:t>i, w tym klauzulą „bez protestu</w:t>
      </w:r>
      <w:r w:rsidRPr="00AA35FF">
        <w:rPr>
          <w:rFonts w:ascii="Times New Roman" w:hAnsi="Times New Roman" w:cs="Times New Roman"/>
          <w:sz w:val="22"/>
          <w:szCs w:val="22"/>
        </w:rPr>
        <w:t xml:space="preserve">", zawiadamiając studenta o tym fakcie listem poleconym wysłanym pod wskazany adres, </w:t>
      </w:r>
      <w:r>
        <w:rPr>
          <w:rFonts w:ascii="Times New Roman" w:hAnsi="Times New Roman" w:cs="Times New Roman"/>
          <w:sz w:val="22"/>
          <w:szCs w:val="22"/>
        </w:rPr>
        <w:t xml:space="preserve">przynajmniej na 7 </w:t>
      </w:r>
      <w:r w:rsidRPr="00AA35FF">
        <w:rPr>
          <w:rFonts w:ascii="Times New Roman" w:hAnsi="Times New Roman" w:cs="Times New Roman"/>
          <w:sz w:val="22"/>
          <w:szCs w:val="22"/>
        </w:rPr>
        <w:t xml:space="preserve">dni </w:t>
      </w:r>
      <w:r>
        <w:rPr>
          <w:rFonts w:ascii="Times New Roman" w:hAnsi="Times New Roman" w:cs="Times New Roman"/>
          <w:sz w:val="22"/>
          <w:szCs w:val="22"/>
        </w:rPr>
        <w:t>przed terminem płatności weksla.</w:t>
      </w:r>
    </w:p>
    <w:p w14:paraId="6E55592C" w14:textId="77777777" w:rsidR="00152AA1" w:rsidRPr="00AA35FF" w:rsidRDefault="00152AA1" w:rsidP="00152AA1">
      <w:pPr>
        <w:pStyle w:val="Akapitzlist"/>
        <w:spacing w:line="360" w:lineRule="auto"/>
        <w:rPr>
          <w:rFonts w:ascii="Times New Roman" w:hAnsi="Times New Roman" w:cs="Times New Roman"/>
        </w:rPr>
      </w:pPr>
    </w:p>
    <w:p w14:paraId="5B4ACDB7" w14:textId="77777777" w:rsidR="00152AA1" w:rsidRPr="00AA35FF" w:rsidRDefault="00152AA1" w:rsidP="00152AA1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spacing w:val="60"/>
          <w:sz w:val="22"/>
          <w:szCs w:val="22"/>
        </w:rPr>
      </w:pPr>
      <w:r w:rsidRPr="00AA35FF">
        <w:rPr>
          <w:rFonts w:ascii="Times New Roman" w:hAnsi="Times New Roman" w:cs="Times New Roman"/>
          <w:b/>
          <w:bCs/>
          <w:spacing w:val="60"/>
          <w:sz w:val="22"/>
          <w:szCs w:val="22"/>
        </w:rPr>
        <w:t>§8</w:t>
      </w:r>
    </w:p>
    <w:p w14:paraId="5FC2D280" w14:textId="77777777" w:rsidR="00152AA1" w:rsidRPr="00AA35FF" w:rsidRDefault="00152AA1" w:rsidP="00152AA1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Student oświadcza, iż zapoznał się z treścią klauzuli informacyjnej wynikającej z art. 13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50125D5A" w14:textId="77777777" w:rsidR="00152AA1" w:rsidRPr="00AA35FF" w:rsidRDefault="00152AA1" w:rsidP="00152AA1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B943244" w14:textId="77777777" w:rsidR="00152AA1" w:rsidRPr="00AA35FF" w:rsidRDefault="00152AA1" w:rsidP="00152AA1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spacing w:val="30"/>
          <w:sz w:val="22"/>
          <w:szCs w:val="22"/>
        </w:rPr>
      </w:pPr>
      <w:r w:rsidRPr="00AA35FF">
        <w:rPr>
          <w:rFonts w:ascii="Times New Roman" w:hAnsi="Times New Roman" w:cs="Times New Roman"/>
          <w:b/>
          <w:bCs/>
          <w:spacing w:val="30"/>
          <w:sz w:val="22"/>
          <w:szCs w:val="22"/>
        </w:rPr>
        <w:t>§9</w:t>
      </w:r>
    </w:p>
    <w:p w14:paraId="2F593C1C" w14:textId="77777777" w:rsidR="00152AA1" w:rsidRPr="00AA35FF" w:rsidRDefault="00152AA1" w:rsidP="00152AA1">
      <w:pPr>
        <w:widowControl/>
        <w:tabs>
          <w:tab w:val="left" w:leader="dot" w:pos="6816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 xml:space="preserve">Student oświadcza, że są mu znane zapisy Uchwały Nr XXII/234/21 Rady Powiatu Przeworskiego </w:t>
      </w:r>
      <w:r w:rsidRPr="00AA35FF">
        <w:rPr>
          <w:rFonts w:ascii="Times New Roman" w:hAnsi="Times New Roman" w:cs="Times New Roman"/>
          <w:sz w:val="22"/>
          <w:szCs w:val="22"/>
        </w:rPr>
        <w:br/>
        <w:t>z dnia 7 maja 2021 r. w sprawie zasad udzielania stypendium studentom kształcącym się w szkole wyższej na kierunku lekarskim (</w:t>
      </w:r>
      <w:proofErr w:type="spellStart"/>
      <w:r w:rsidRPr="00AA35FF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AA35FF">
        <w:rPr>
          <w:rFonts w:ascii="Times New Roman" w:hAnsi="Times New Roman" w:cs="Times New Roman"/>
          <w:sz w:val="22"/>
          <w:szCs w:val="22"/>
        </w:rPr>
        <w:t>. Dz. Urz. Woj. Podkarpackiego z dnia 24 maja 2021r. poz. 1946 ).</w:t>
      </w:r>
    </w:p>
    <w:p w14:paraId="0D63DD1C" w14:textId="77777777" w:rsidR="00152AA1" w:rsidRPr="00AA35FF" w:rsidRDefault="00152AA1" w:rsidP="00152AA1">
      <w:pPr>
        <w:widowControl/>
        <w:tabs>
          <w:tab w:val="left" w:leader="dot" w:pos="6816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B2633F8" w14:textId="77777777" w:rsidR="00152AA1" w:rsidRPr="00AA35FF" w:rsidRDefault="00152AA1" w:rsidP="00152AA1">
      <w:pPr>
        <w:widowControl/>
        <w:spacing w:line="360" w:lineRule="auto"/>
        <w:jc w:val="center"/>
        <w:rPr>
          <w:rFonts w:ascii="Times New Roman" w:hAnsi="Times New Roman" w:cs="Times New Roman"/>
          <w:b/>
          <w:spacing w:val="20"/>
          <w:sz w:val="22"/>
          <w:szCs w:val="22"/>
        </w:rPr>
      </w:pPr>
      <w:r w:rsidRPr="00AA35FF">
        <w:rPr>
          <w:rFonts w:ascii="Times New Roman" w:hAnsi="Times New Roman" w:cs="Times New Roman"/>
          <w:b/>
          <w:spacing w:val="20"/>
          <w:sz w:val="22"/>
          <w:szCs w:val="22"/>
        </w:rPr>
        <w:t>§10</w:t>
      </w:r>
    </w:p>
    <w:p w14:paraId="13A47ECC" w14:textId="77777777" w:rsidR="00152AA1" w:rsidRPr="00AA35FF" w:rsidRDefault="00152AA1" w:rsidP="00152AA1">
      <w:pPr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Wszelkie zmiany umowy wymagają formy pisemnej pod rygorem nieważności.</w:t>
      </w:r>
    </w:p>
    <w:p w14:paraId="28A11973" w14:textId="77777777" w:rsidR="00152AA1" w:rsidRPr="00AA35FF" w:rsidRDefault="00152AA1" w:rsidP="00152AA1">
      <w:pPr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75A133D" w14:textId="77777777" w:rsidR="00152AA1" w:rsidRPr="00AA35FF" w:rsidRDefault="00152AA1" w:rsidP="00152AA1">
      <w:pPr>
        <w:widowControl/>
        <w:spacing w:line="360" w:lineRule="auto"/>
        <w:jc w:val="center"/>
        <w:rPr>
          <w:rFonts w:ascii="Times New Roman" w:hAnsi="Times New Roman" w:cs="Times New Roman"/>
          <w:b/>
          <w:spacing w:val="20"/>
          <w:sz w:val="22"/>
          <w:szCs w:val="22"/>
        </w:rPr>
      </w:pPr>
      <w:r w:rsidRPr="00AA35FF">
        <w:rPr>
          <w:rFonts w:ascii="Times New Roman" w:hAnsi="Times New Roman" w:cs="Times New Roman"/>
          <w:b/>
          <w:spacing w:val="20"/>
          <w:sz w:val="22"/>
          <w:szCs w:val="22"/>
        </w:rPr>
        <w:t>§11</w:t>
      </w:r>
    </w:p>
    <w:p w14:paraId="65A0E96B" w14:textId="77777777" w:rsidR="00152AA1" w:rsidRPr="00AA35FF" w:rsidRDefault="00152AA1" w:rsidP="00152AA1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W sprawach nieuregulowanych niniejszą umową zastosowanie mają w szczególności:</w:t>
      </w:r>
    </w:p>
    <w:p w14:paraId="69279B0A" w14:textId="77777777" w:rsidR="00152AA1" w:rsidRPr="00AA35FF" w:rsidRDefault="00152AA1" w:rsidP="00152AA1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Uchwała Nr XXII/234/21  Rady Powiatu  Przeworskiego z dnia 7 maja 2021 r. w sprawie zasad udzielania stypendium studentom kształcącym się w szkole wyższej na kierunku lekarskim (</w:t>
      </w:r>
      <w:proofErr w:type="spellStart"/>
      <w:r w:rsidRPr="00AA35FF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AA35FF">
        <w:rPr>
          <w:rFonts w:ascii="Times New Roman" w:hAnsi="Times New Roman" w:cs="Times New Roman"/>
          <w:sz w:val="22"/>
          <w:szCs w:val="22"/>
        </w:rPr>
        <w:t>. Dz. Urz. Woj. Podkarpackiego z dnia 24 maja 2021r. poz. 1946 ), ustawa z dnia 23 kwietnia 1964 r.- Kodeks Cywilny (tj. Dz. U z 2020 r. poz. 1740 ze zm.), ustawa z dnia 27 sierpnia 2009 r. o finansach publicznych (tj. Dz. U. z 2021 r. poz. 305.).</w:t>
      </w:r>
    </w:p>
    <w:p w14:paraId="2F73C16D" w14:textId="77777777" w:rsidR="00152AA1" w:rsidRPr="00AA35FF" w:rsidRDefault="00152AA1" w:rsidP="00152AA1">
      <w:pPr>
        <w:widowControl/>
        <w:spacing w:line="360" w:lineRule="auto"/>
        <w:jc w:val="center"/>
        <w:rPr>
          <w:rFonts w:ascii="Times New Roman" w:hAnsi="Times New Roman" w:cs="Times New Roman"/>
          <w:b/>
          <w:spacing w:val="20"/>
          <w:sz w:val="22"/>
          <w:szCs w:val="22"/>
        </w:rPr>
      </w:pPr>
      <w:r w:rsidRPr="00AA35FF">
        <w:rPr>
          <w:rFonts w:ascii="Times New Roman" w:hAnsi="Times New Roman" w:cs="Times New Roman"/>
          <w:b/>
          <w:spacing w:val="20"/>
          <w:sz w:val="22"/>
          <w:szCs w:val="22"/>
        </w:rPr>
        <w:t>§12</w:t>
      </w:r>
    </w:p>
    <w:p w14:paraId="06D03091" w14:textId="77777777" w:rsidR="00152AA1" w:rsidRPr="00AA35FF" w:rsidRDefault="00152AA1" w:rsidP="00152AA1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 xml:space="preserve">Ewentualne spory mogące wynikać z realizacji niniejszej umowy rozstrzygać będzie Sąd właściwy dla Powiatu. </w:t>
      </w:r>
    </w:p>
    <w:p w14:paraId="7BE3E677" w14:textId="77777777" w:rsidR="00152AA1" w:rsidRDefault="00152AA1" w:rsidP="00152AA1">
      <w:pPr>
        <w:widowControl/>
        <w:spacing w:line="360" w:lineRule="auto"/>
        <w:jc w:val="center"/>
        <w:rPr>
          <w:rFonts w:ascii="Times New Roman" w:hAnsi="Times New Roman" w:cs="Times New Roman"/>
          <w:b/>
          <w:spacing w:val="20"/>
          <w:sz w:val="22"/>
          <w:szCs w:val="22"/>
        </w:rPr>
      </w:pPr>
    </w:p>
    <w:p w14:paraId="710D617B" w14:textId="77777777" w:rsidR="00152AA1" w:rsidRDefault="00152AA1" w:rsidP="00152AA1">
      <w:pPr>
        <w:widowControl/>
        <w:spacing w:line="360" w:lineRule="auto"/>
        <w:jc w:val="center"/>
        <w:rPr>
          <w:rFonts w:ascii="Times New Roman" w:hAnsi="Times New Roman" w:cs="Times New Roman"/>
          <w:b/>
          <w:spacing w:val="20"/>
          <w:sz w:val="22"/>
          <w:szCs w:val="22"/>
        </w:rPr>
      </w:pPr>
    </w:p>
    <w:p w14:paraId="2961AE6F" w14:textId="77777777" w:rsidR="00152AA1" w:rsidRPr="00AA35FF" w:rsidRDefault="00152AA1" w:rsidP="00152AA1">
      <w:pPr>
        <w:widowControl/>
        <w:spacing w:line="360" w:lineRule="auto"/>
        <w:jc w:val="center"/>
        <w:rPr>
          <w:rFonts w:ascii="Times New Roman" w:hAnsi="Times New Roman" w:cs="Times New Roman"/>
          <w:b/>
          <w:spacing w:val="20"/>
          <w:sz w:val="22"/>
          <w:szCs w:val="22"/>
        </w:rPr>
      </w:pPr>
      <w:r w:rsidRPr="00AA35FF">
        <w:rPr>
          <w:rFonts w:ascii="Times New Roman" w:hAnsi="Times New Roman" w:cs="Times New Roman"/>
          <w:b/>
          <w:spacing w:val="20"/>
          <w:sz w:val="22"/>
          <w:szCs w:val="22"/>
        </w:rPr>
        <w:t>§13</w:t>
      </w:r>
    </w:p>
    <w:p w14:paraId="236DB0D1" w14:textId="77777777" w:rsidR="00152AA1" w:rsidRPr="00AA35FF" w:rsidRDefault="00152AA1" w:rsidP="00152AA1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Umowa została sporządzona w dwóch jednobrzmiących egzemplarzach, po jednym egzemplarzu dla każdej ze stron.</w:t>
      </w:r>
    </w:p>
    <w:p w14:paraId="42250942" w14:textId="77777777" w:rsidR="00152AA1" w:rsidRPr="00AA35FF" w:rsidRDefault="00152AA1" w:rsidP="00152AA1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1E0FFD2" w14:textId="77777777" w:rsidR="00152AA1" w:rsidRPr="00AA35FF" w:rsidRDefault="00152AA1" w:rsidP="00152AA1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FC2E2C5" w14:textId="77777777" w:rsidR="00152AA1" w:rsidRPr="00AA35FF" w:rsidRDefault="00152AA1" w:rsidP="00152AA1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2828459" w14:textId="77777777" w:rsidR="00152AA1" w:rsidRPr="00AA35FF" w:rsidRDefault="00152AA1" w:rsidP="00152AA1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41C0992" w14:textId="77777777" w:rsidR="00152AA1" w:rsidRPr="00AA35FF" w:rsidRDefault="00152AA1" w:rsidP="00152AA1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2A80B92" w14:textId="77777777" w:rsidR="00152AA1" w:rsidRPr="00AA35FF" w:rsidRDefault="00152AA1" w:rsidP="00152AA1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3D0AF3E" w14:textId="77777777" w:rsidR="00152AA1" w:rsidRPr="00AA35FF" w:rsidRDefault="00152AA1" w:rsidP="00152AA1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…………………………..</w:t>
      </w:r>
      <w:r w:rsidRPr="00AA35FF">
        <w:rPr>
          <w:rFonts w:ascii="Times New Roman" w:hAnsi="Times New Roman" w:cs="Times New Roman"/>
          <w:sz w:val="22"/>
          <w:szCs w:val="22"/>
        </w:rPr>
        <w:tab/>
      </w:r>
      <w:r w:rsidRPr="00AA35FF">
        <w:rPr>
          <w:rFonts w:ascii="Times New Roman" w:hAnsi="Times New Roman" w:cs="Times New Roman"/>
          <w:sz w:val="22"/>
          <w:szCs w:val="22"/>
        </w:rPr>
        <w:tab/>
      </w:r>
      <w:r w:rsidRPr="00AA35FF">
        <w:rPr>
          <w:rFonts w:ascii="Times New Roman" w:hAnsi="Times New Roman" w:cs="Times New Roman"/>
          <w:sz w:val="22"/>
          <w:szCs w:val="22"/>
        </w:rPr>
        <w:tab/>
      </w:r>
      <w:r w:rsidRPr="00AA35FF">
        <w:rPr>
          <w:rFonts w:ascii="Times New Roman" w:hAnsi="Times New Roman" w:cs="Times New Roman"/>
          <w:sz w:val="22"/>
          <w:szCs w:val="22"/>
        </w:rPr>
        <w:tab/>
      </w:r>
      <w:r w:rsidRPr="00AA35FF">
        <w:rPr>
          <w:rFonts w:ascii="Times New Roman" w:hAnsi="Times New Roman" w:cs="Times New Roman"/>
          <w:sz w:val="22"/>
          <w:szCs w:val="22"/>
        </w:rPr>
        <w:tab/>
      </w:r>
      <w:r w:rsidRPr="00AA35FF">
        <w:rPr>
          <w:rFonts w:ascii="Times New Roman" w:hAnsi="Times New Roman" w:cs="Times New Roman"/>
          <w:sz w:val="22"/>
          <w:szCs w:val="22"/>
        </w:rPr>
        <w:tab/>
        <w:t>……………………………...</w:t>
      </w:r>
    </w:p>
    <w:p w14:paraId="17DF90C7" w14:textId="77777777" w:rsidR="00152AA1" w:rsidRPr="00AA35FF" w:rsidRDefault="00152AA1" w:rsidP="00152AA1">
      <w:pPr>
        <w:widowControl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5FF">
        <w:rPr>
          <w:rFonts w:ascii="Times New Roman" w:hAnsi="Times New Roman" w:cs="Times New Roman"/>
          <w:sz w:val="20"/>
          <w:szCs w:val="20"/>
        </w:rPr>
        <w:t xml:space="preserve">      (Student)</w:t>
      </w:r>
      <w:r w:rsidRPr="00AA35FF">
        <w:rPr>
          <w:rFonts w:ascii="Times New Roman" w:hAnsi="Times New Roman" w:cs="Times New Roman"/>
          <w:sz w:val="22"/>
          <w:szCs w:val="22"/>
        </w:rPr>
        <w:tab/>
      </w:r>
      <w:r w:rsidRPr="00AA35FF">
        <w:rPr>
          <w:rFonts w:ascii="Times New Roman" w:hAnsi="Times New Roman" w:cs="Times New Roman"/>
          <w:sz w:val="22"/>
          <w:szCs w:val="22"/>
        </w:rPr>
        <w:tab/>
      </w:r>
      <w:r w:rsidRPr="00AA35FF">
        <w:rPr>
          <w:rFonts w:ascii="Times New Roman" w:hAnsi="Times New Roman" w:cs="Times New Roman"/>
          <w:sz w:val="22"/>
          <w:szCs w:val="22"/>
        </w:rPr>
        <w:tab/>
      </w:r>
      <w:r w:rsidRPr="00AA35FF">
        <w:rPr>
          <w:rFonts w:ascii="Times New Roman" w:hAnsi="Times New Roman" w:cs="Times New Roman"/>
          <w:sz w:val="22"/>
          <w:szCs w:val="22"/>
        </w:rPr>
        <w:tab/>
      </w:r>
      <w:r w:rsidRPr="00AA35FF">
        <w:rPr>
          <w:rFonts w:ascii="Times New Roman" w:hAnsi="Times New Roman" w:cs="Times New Roman"/>
          <w:sz w:val="22"/>
          <w:szCs w:val="22"/>
        </w:rPr>
        <w:tab/>
      </w:r>
      <w:r w:rsidRPr="00AA35FF">
        <w:rPr>
          <w:rFonts w:ascii="Times New Roman" w:hAnsi="Times New Roman" w:cs="Times New Roman"/>
          <w:sz w:val="22"/>
          <w:szCs w:val="22"/>
        </w:rPr>
        <w:tab/>
      </w:r>
      <w:r w:rsidRPr="00AA35FF">
        <w:rPr>
          <w:rFonts w:ascii="Times New Roman" w:hAnsi="Times New Roman" w:cs="Times New Roman"/>
          <w:sz w:val="22"/>
          <w:szCs w:val="22"/>
        </w:rPr>
        <w:tab/>
      </w:r>
      <w:r w:rsidRPr="00AA35FF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AA35FF">
        <w:rPr>
          <w:rFonts w:ascii="Times New Roman" w:hAnsi="Times New Roman" w:cs="Times New Roman"/>
          <w:sz w:val="20"/>
          <w:szCs w:val="20"/>
        </w:rPr>
        <w:t>(Powiat Przeworski)</w:t>
      </w:r>
    </w:p>
    <w:p w14:paraId="76C1DF0F" w14:textId="77777777" w:rsidR="00152AA1" w:rsidRPr="00AA35FF" w:rsidRDefault="00152AA1" w:rsidP="00152AA1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6972835" w14:textId="77777777" w:rsidR="00152AA1" w:rsidRPr="00AA35FF" w:rsidRDefault="00152AA1" w:rsidP="00152AA1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FEE2024" w14:textId="77777777" w:rsidR="00152AA1" w:rsidRPr="00AA35FF" w:rsidRDefault="00152AA1" w:rsidP="00152AA1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D53E956" w14:textId="77777777" w:rsidR="00152AA1" w:rsidRPr="00AA35FF" w:rsidRDefault="00152AA1" w:rsidP="00152AA1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72B3D38" w14:textId="77777777" w:rsidR="00152AA1" w:rsidRPr="00AA35FF" w:rsidRDefault="00152AA1" w:rsidP="00152AA1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0D850EF" w14:textId="77777777" w:rsidR="00152AA1" w:rsidRPr="00AA35FF" w:rsidRDefault="00152AA1" w:rsidP="00152AA1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5A58E28" w14:textId="77777777" w:rsidR="00152AA1" w:rsidRPr="00AA35FF" w:rsidRDefault="00152AA1" w:rsidP="00152AA1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B4B6A40" w14:textId="77777777" w:rsidR="00152AA1" w:rsidRPr="00AA35FF" w:rsidRDefault="00152AA1" w:rsidP="00152AA1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737EB4C" w14:textId="77777777" w:rsidR="00152AA1" w:rsidRPr="00AA35FF" w:rsidRDefault="00152AA1" w:rsidP="00152AA1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74A987B" w14:textId="77777777" w:rsidR="00152AA1" w:rsidRPr="00AA35FF" w:rsidRDefault="00152AA1" w:rsidP="00152AA1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3C8604D" w14:textId="77777777" w:rsidR="00152AA1" w:rsidRPr="00AA35FF" w:rsidRDefault="00152AA1" w:rsidP="00152AA1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9235DF6" w14:textId="77777777" w:rsidR="00152AA1" w:rsidRPr="00AA35FF" w:rsidRDefault="00152AA1" w:rsidP="00152AA1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CD8871A" w14:textId="77777777" w:rsidR="00152AA1" w:rsidRPr="00AA35FF" w:rsidRDefault="00152AA1" w:rsidP="00152AA1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9C3B707" w14:textId="77777777" w:rsidR="00152AA1" w:rsidRPr="00AA35FF" w:rsidRDefault="00152AA1" w:rsidP="00152AA1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451656E" w14:textId="77777777" w:rsidR="00152AA1" w:rsidRPr="00AA35FF" w:rsidRDefault="00152AA1" w:rsidP="00152AA1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1ACF74B" w14:textId="77777777" w:rsidR="00152AA1" w:rsidRPr="00AA35FF" w:rsidRDefault="00152AA1" w:rsidP="00152AA1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397B2EB" w14:textId="77777777" w:rsidR="00152AA1" w:rsidRPr="00AA35FF" w:rsidRDefault="00152AA1" w:rsidP="00152AA1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DB79D76" w14:textId="77777777" w:rsidR="00152AA1" w:rsidRPr="00B45125" w:rsidRDefault="00152AA1" w:rsidP="00152AA1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45125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B45125">
        <w:rPr>
          <w:rFonts w:ascii="Times New Roman" w:hAnsi="Times New Roman" w:cs="Times New Roman"/>
          <w:sz w:val="22"/>
          <w:szCs w:val="22"/>
        </w:rPr>
        <w:t xml:space="preserve"> </w:t>
      </w:r>
      <w:r w:rsidRPr="00B45125">
        <w:rPr>
          <w:rFonts w:ascii="Times New Roman" w:hAnsi="Times New Roman" w:cs="Times New Roman"/>
          <w:sz w:val="20"/>
          <w:szCs w:val="20"/>
        </w:rPr>
        <w:t>okres zatrudnienia wynika z § 5 ust. 2 pkt. 4 lub § 6 ust. 5 pkt. 2 Regulaminu przyznawania stypendium dla studentów kształcących się w szkole wyższej ja jednolitych studiach magisterskich stacjonarnych lub niestacjonarnych na kierunku lekarskim</w:t>
      </w:r>
    </w:p>
    <w:p w14:paraId="4A5D0F9C" w14:textId="77777777" w:rsidR="002D6AC9" w:rsidRPr="00152AA1" w:rsidRDefault="00152AA1" w:rsidP="00152AA1"/>
    <w:sectPr w:rsidR="002D6AC9" w:rsidRPr="00152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33E73"/>
    <w:multiLevelType w:val="singleLevel"/>
    <w:tmpl w:val="FFB21E5A"/>
    <w:lvl w:ilvl="0">
      <w:start w:val="1"/>
      <w:numFmt w:val="decimal"/>
      <w:lvlText w:val="%1)"/>
      <w:legacy w:legacy="1" w:legacySpace="0" w:legacyIndent="346"/>
      <w:lvlJc w:val="left"/>
      <w:rPr>
        <w:rFonts w:ascii="Times New Roman" w:eastAsiaTheme="minorEastAsia" w:hAnsi="Times New Roman" w:cs="Times New Roman" w:hint="default"/>
        <w:color w:val="auto"/>
      </w:rPr>
    </w:lvl>
  </w:abstractNum>
  <w:abstractNum w:abstractNumId="1" w15:restartNumberingAfterBreak="0">
    <w:nsid w:val="1C1500AE"/>
    <w:multiLevelType w:val="singleLevel"/>
    <w:tmpl w:val="A7D401C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3C03FE6"/>
    <w:multiLevelType w:val="multilevel"/>
    <w:tmpl w:val="D08C04E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17F4C"/>
    <w:multiLevelType w:val="singleLevel"/>
    <w:tmpl w:val="3878A3F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D814B91"/>
    <w:multiLevelType w:val="hybridMultilevel"/>
    <w:tmpl w:val="2C3A31BE"/>
    <w:lvl w:ilvl="0" w:tplc="A274A5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46A34"/>
    <w:multiLevelType w:val="hybridMultilevel"/>
    <w:tmpl w:val="F9BEA828"/>
    <w:lvl w:ilvl="0" w:tplc="22A4319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42442"/>
    <w:multiLevelType w:val="singleLevel"/>
    <w:tmpl w:val="B224C08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B23293A"/>
    <w:multiLevelType w:val="singleLevel"/>
    <w:tmpl w:val="155E0E28"/>
    <w:lvl w:ilvl="0">
      <w:start w:val="1"/>
      <w:numFmt w:val="lowerLetter"/>
      <w:lvlText w:val="%1)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8" w15:restartNumberingAfterBreak="0">
    <w:nsid w:val="5E3C6FDC"/>
    <w:multiLevelType w:val="singleLevel"/>
    <w:tmpl w:val="09B831A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eastAsiaTheme="minorEastAsia" w:hAnsi="Times New Roman" w:cs="Times New Roman"/>
      </w:rPr>
    </w:lvl>
  </w:abstractNum>
  <w:abstractNum w:abstractNumId="9" w15:restartNumberingAfterBreak="0">
    <w:nsid w:val="607A7A48"/>
    <w:multiLevelType w:val="singleLevel"/>
    <w:tmpl w:val="8A60EB42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CD73B8D"/>
    <w:multiLevelType w:val="hybridMultilevel"/>
    <w:tmpl w:val="DF9C2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6003A"/>
    <w:multiLevelType w:val="singleLevel"/>
    <w:tmpl w:val="1B420C6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2E22A21"/>
    <w:multiLevelType w:val="hybridMultilevel"/>
    <w:tmpl w:val="3F9CA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05E58"/>
    <w:multiLevelType w:val="singleLevel"/>
    <w:tmpl w:val="149E6320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9A32312"/>
    <w:multiLevelType w:val="multilevel"/>
    <w:tmpl w:val="A55687A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  <w:lvlOverride w:ilvl="0">
      <w:lvl w:ilvl="0">
        <w:start w:val="1"/>
        <w:numFmt w:val="lowerLetter"/>
        <w:lvlText w:val="%1)"/>
        <w:legacy w:legacy="1" w:legacySpace="0" w:legacyIndent="355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7">
    <w:abstractNumId w:val="14"/>
  </w:num>
  <w:num w:numId="8">
    <w:abstractNumId w:val="8"/>
  </w:num>
  <w:num w:numId="9">
    <w:abstractNumId w:val="6"/>
  </w:num>
  <w:num w:numId="10">
    <w:abstractNumId w:val="9"/>
  </w:num>
  <w:num w:numId="11">
    <w:abstractNumId w:val="3"/>
  </w:num>
  <w:num w:numId="12">
    <w:abstractNumId w:val="13"/>
  </w:num>
  <w:num w:numId="13">
    <w:abstractNumId w:val="1"/>
  </w:num>
  <w:num w:numId="14">
    <w:abstractNumId w:val="11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35"/>
    <w:rsid w:val="00152AA1"/>
    <w:rsid w:val="001F5835"/>
    <w:rsid w:val="005E2352"/>
    <w:rsid w:val="009D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41EB"/>
  <w15:chartTrackingRefBased/>
  <w15:docId w15:val="{2B75811C-26E1-4C83-B9D7-D5F08022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8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1F5835"/>
    <w:pPr>
      <w:jc w:val="right"/>
    </w:pPr>
  </w:style>
  <w:style w:type="paragraph" w:customStyle="1" w:styleId="Style7">
    <w:name w:val="Style7"/>
    <w:basedOn w:val="Normalny"/>
    <w:uiPriority w:val="99"/>
    <w:rsid w:val="001F5835"/>
    <w:pPr>
      <w:spacing w:line="350" w:lineRule="exact"/>
      <w:jc w:val="both"/>
    </w:pPr>
  </w:style>
  <w:style w:type="paragraph" w:customStyle="1" w:styleId="Style8">
    <w:name w:val="Style8"/>
    <w:basedOn w:val="Normalny"/>
    <w:uiPriority w:val="99"/>
    <w:rsid w:val="001F5835"/>
  </w:style>
  <w:style w:type="paragraph" w:customStyle="1" w:styleId="Style14">
    <w:name w:val="Style14"/>
    <w:basedOn w:val="Normalny"/>
    <w:uiPriority w:val="99"/>
    <w:rsid w:val="001F5835"/>
    <w:pPr>
      <w:spacing w:line="281" w:lineRule="exact"/>
      <w:ind w:hanging="346"/>
    </w:pPr>
  </w:style>
  <w:style w:type="paragraph" w:customStyle="1" w:styleId="Style23">
    <w:name w:val="Style23"/>
    <w:basedOn w:val="Normalny"/>
    <w:uiPriority w:val="99"/>
    <w:rsid w:val="001F5835"/>
    <w:pPr>
      <w:spacing w:line="350" w:lineRule="exact"/>
    </w:pPr>
  </w:style>
  <w:style w:type="character" w:customStyle="1" w:styleId="FontStyle29">
    <w:name w:val="Font Style29"/>
    <w:basedOn w:val="Domylnaczcionkaakapitu"/>
    <w:uiPriority w:val="99"/>
    <w:rsid w:val="001F5835"/>
    <w:rPr>
      <w:rFonts w:ascii="Arial" w:hAnsi="Arial" w:cs="Arial"/>
      <w:sz w:val="20"/>
      <w:szCs w:val="20"/>
    </w:rPr>
  </w:style>
  <w:style w:type="character" w:customStyle="1" w:styleId="FontStyle31">
    <w:name w:val="Font Style31"/>
    <w:basedOn w:val="Domylnaczcionkaakapitu"/>
    <w:uiPriority w:val="99"/>
    <w:rsid w:val="001F5835"/>
    <w:rPr>
      <w:rFonts w:ascii="Arial" w:hAnsi="Arial" w:cs="Arial"/>
      <w:sz w:val="14"/>
      <w:szCs w:val="14"/>
    </w:rPr>
  </w:style>
  <w:style w:type="paragraph" w:styleId="Akapitzlist">
    <w:name w:val="List Paragraph"/>
    <w:basedOn w:val="Normalny"/>
    <w:uiPriority w:val="34"/>
    <w:qFormat/>
    <w:rsid w:val="001F583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1205</Words>
  <Characters>7233</Characters>
  <Application>Microsoft Office Word</Application>
  <DocSecurity>0</DocSecurity>
  <Lines>60</Lines>
  <Paragraphs>16</Paragraphs>
  <ScaleCrop>false</ScaleCrop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Marek Nowak</cp:lastModifiedBy>
  <cp:revision>2</cp:revision>
  <dcterms:created xsi:type="dcterms:W3CDTF">2022-03-24T12:11:00Z</dcterms:created>
  <dcterms:modified xsi:type="dcterms:W3CDTF">2022-03-24T12:11:00Z</dcterms:modified>
</cp:coreProperties>
</file>